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15EE7" w14:textId="43808659" w:rsidR="00674AA9" w:rsidRDefault="00674AA9" w:rsidP="00674AA9">
      <w:pPr>
        <w:jc w:val="center"/>
      </w:pPr>
      <w:bookmarkStart w:id="0" w:name="_GoBack"/>
      <w:bookmarkEnd w:id="0"/>
      <w:r>
        <w:t>F</w:t>
      </w:r>
      <w:r w:rsidRPr="00674AA9">
        <w:t>ormat della lettera da predisporre su carta intestata dell'impresa</w:t>
      </w:r>
    </w:p>
    <w:p w14:paraId="152ADB2F" w14:textId="77777777" w:rsidR="00674AA9" w:rsidRDefault="00674AA9" w:rsidP="00674AA9">
      <w:pPr>
        <w:spacing w:after="0" w:line="240" w:lineRule="auto"/>
        <w:jc w:val="both"/>
        <w:rPr>
          <w:b/>
          <w:bCs/>
        </w:rPr>
      </w:pPr>
      <w:r w:rsidRPr="00674AA9">
        <w:rPr>
          <w:b/>
          <w:bCs/>
        </w:rPr>
        <w:t>RAGIONE SOCIALE DELL'IMPRESA</w:t>
      </w:r>
    </w:p>
    <w:p w14:paraId="2F454992" w14:textId="77777777" w:rsidR="00674AA9" w:rsidRDefault="00674AA9" w:rsidP="00674AA9">
      <w:pPr>
        <w:spacing w:after="0" w:line="240" w:lineRule="auto"/>
        <w:jc w:val="both"/>
        <w:rPr>
          <w:b/>
          <w:bCs/>
        </w:rPr>
      </w:pPr>
      <w:r w:rsidRPr="00674AA9">
        <w:rPr>
          <w:b/>
          <w:bCs/>
        </w:rPr>
        <w:t>INDIRIZZO COMPLETO</w:t>
      </w:r>
    </w:p>
    <w:p w14:paraId="7780AC64" w14:textId="77777777" w:rsidR="00674AA9" w:rsidRDefault="00674AA9" w:rsidP="00674AA9">
      <w:pPr>
        <w:spacing w:after="0" w:line="240" w:lineRule="auto"/>
        <w:jc w:val="both"/>
        <w:rPr>
          <w:b/>
          <w:bCs/>
        </w:rPr>
      </w:pPr>
      <w:r w:rsidRPr="00674AA9">
        <w:rPr>
          <w:b/>
          <w:bCs/>
        </w:rPr>
        <w:t>P.IVA/CODICE FISCALE</w:t>
      </w:r>
    </w:p>
    <w:p w14:paraId="036DB8F6" w14:textId="5EB4E74C" w:rsidR="00674AA9" w:rsidRDefault="00674AA9" w:rsidP="00674AA9">
      <w:pPr>
        <w:spacing w:after="0" w:line="240" w:lineRule="auto"/>
        <w:jc w:val="both"/>
      </w:pPr>
      <w:r w:rsidRPr="00674AA9">
        <w:br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74AA9">
        <w:t>Spett.le</w:t>
      </w:r>
      <w:r w:rsidRPr="00674AA9">
        <w:br/>
      </w:r>
      <w:r w:rsidRPr="00674AA9">
        <w:tab/>
      </w:r>
      <w:r w:rsidRPr="00674AA9">
        <w:tab/>
      </w:r>
      <w:r w:rsidRPr="00674AA9">
        <w:tab/>
      </w:r>
      <w:r w:rsidRPr="00674AA9">
        <w:tab/>
      </w:r>
      <w:r w:rsidRPr="00674AA9">
        <w:tab/>
      </w:r>
      <w:r w:rsidRPr="00674AA9">
        <w:tab/>
      </w:r>
      <w:r w:rsidRPr="00674AA9">
        <w:tab/>
        <w:t>CAMERA DI COMMERCIO DI BOLOGNA</w:t>
      </w:r>
    </w:p>
    <w:p w14:paraId="52BFB4C2" w14:textId="77777777" w:rsidR="00674AA9" w:rsidRDefault="00674AA9" w:rsidP="00674AA9">
      <w:pPr>
        <w:spacing w:after="0" w:line="240" w:lineRule="auto"/>
        <w:jc w:val="both"/>
      </w:pPr>
      <w:r w:rsidRPr="00674AA9">
        <w:tab/>
      </w:r>
      <w:r w:rsidRPr="00674AA9">
        <w:tab/>
      </w:r>
      <w:r w:rsidRPr="00674AA9">
        <w:tab/>
      </w:r>
      <w:r w:rsidRPr="00674AA9">
        <w:tab/>
      </w:r>
      <w:r w:rsidRPr="00674AA9">
        <w:tab/>
      </w:r>
      <w:r w:rsidRPr="00674AA9">
        <w:tab/>
      </w:r>
      <w:r w:rsidRPr="00674AA9">
        <w:tab/>
        <w:t>Via Marco Emilio Lepido n. 178 - 40132 Bologna</w:t>
      </w:r>
    </w:p>
    <w:p w14:paraId="00287511" w14:textId="76511F17" w:rsidR="00674AA9" w:rsidRDefault="00674AA9" w:rsidP="00674AA9">
      <w:pPr>
        <w:jc w:val="both"/>
      </w:pPr>
      <w:r w:rsidRPr="00674AA9">
        <w:br/>
        <w:t>Luogo, [Data di sottoscrizione della lettera]</w:t>
      </w:r>
    </w:p>
    <w:p w14:paraId="579AF9DF" w14:textId="2801DBAD" w:rsidR="00674AA9" w:rsidRDefault="00674AA9" w:rsidP="004F1E9D">
      <w:pPr>
        <w:spacing w:line="240" w:lineRule="auto"/>
        <w:jc w:val="both"/>
      </w:pPr>
      <w:r w:rsidRPr="00674AA9">
        <w:br/>
      </w:r>
      <w:r w:rsidRPr="00674AA9">
        <w:rPr>
          <w:b/>
          <w:bCs/>
        </w:rPr>
        <w:t>Oggetto: Dichiarazione e assunzione di impegni relativi alla domanda di incentivo per il trattenimento di neolaureati/neodiplomati ITS del dipendente [Nome e Cognome del dipendente] – Bando CCIAA di Bologna.</w:t>
      </w:r>
      <w:r w:rsidRPr="00674AA9">
        <w:br/>
      </w:r>
      <w:r w:rsidRPr="00674AA9">
        <w:br/>
        <w:t>La sottoscritta Impresa, [Ragione Sociale dell'Impresa], con sede legale in [</w:t>
      </w:r>
      <w:r w:rsidR="004F1E9D">
        <w:t>Comune</w:t>
      </w:r>
      <w:r w:rsidRPr="00674AA9">
        <w:t>] e sede/unità locale operativa nell'area metropolitana di Bologna in [Indirizzo completo dell'unità locale], iscritta al Registro Imprese di Bologna, in persona del Legale Rappresentante</w:t>
      </w:r>
      <w:r>
        <w:t>…………</w:t>
      </w:r>
      <w:proofErr w:type="gramStart"/>
      <w:r>
        <w:t>…….</w:t>
      </w:r>
      <w:proofErr w:type="gramEnd"/>
      <w:r>
        <w:t>.</w:t>
      </w:r>
    </w:p>
    <w:p w14:paraId="21ABF93B" w14:textId="6A917E38" w:rsidR="00674AA9" w:rsidRDefault="004D33A4" w:rsidP="004D33A4">
      <w:pPr>
        <w:spacing w:line="240" w:lineRule="auto"/>
      </w:pPr>
      <w:r w:rsidRPr="004D33A4">
        <w:rPr>
          <w:b/>
          <w:bCs/>
        </w:rPr>
        <w:t>PRE</w:t>
      </w:r>
      <w:r>
        <w:rPr>
          <w:b/>
          <w:bCs/>
        </w:rPr>
        <w:t>NDE</w:t>
      </w:r>
      <w:r w:rsidRPr="004D33A4">
        <w:rPr>
          <w:b/>
          <w:bCs/>
        </w:rPr>
        <w:t xml:space="preserve"> ATTO</w:t>
      </w:r>
      <w:r w:rsidR="00674AA9" w:rsidRPr="00674AA9">
        <w:br/>
      </w:r>
      <w:r w:rsidR="00674AA9" w:rsidRPr="00674AA9">
        <w:br/>
        <w:t xml:space="preserve">Che il proprio dipendente, Sig./Sig.ra </w:t>
      </w:r>
      <w:r w:rsidR="00674AA9" w:rsidRPr="00674AA9">
        <w:rPr>
          <w:b/>
          <w:bCs/>
        </w:rPr>
        <w:t>[Nome e Cognome del dipendente]</w:t>
      </w:r>
      <w:r w:rsidR="00674AA9" w:rsidRPr="00674AA9">
        <w:t xml:space="preserve">, nato/a </w:t>
      </w:r>
      <w:proofErr w:type="spellStart"/>
      <w:r w:rsidR="00674AA9" w:rsidRPr="00674AA9">
        <w:t>a</w:t>
      </w:r>
      <w:proofErr w:type="spellEnd"/>
      <w:r w:rsidR="00674AA9" w:rsidRPr="00674AA9">
        <w:t xml:space="preserve"> [Luogo di nascita] il [Data di nascita], codice fiscale [Codice Fiscale], sta formulando domanda di incentivo ai sensi del Bando della CCIAA di Bologna finalizzato a favorire il trattenimento dei neolaureati/neodiplomati ITS Academy nell’area metropolitana di Bologna.</w:t>
      </w:r>
    </w:p>
    <w:p w14:paraId="157A865E" w14:textId="4F754A85" w:rsidR="00674AA9" w:rsidRPr="00674AA9" w:rsidRDefault="00674AA9" w:rsidP="00674AA9">
      <w:pPr>
        <w:jc w:val="both"/>
      </w:pPr>
      <w:r w:rsidRPr="00674AA9">
        <w:t xml:space="preserve">A tal fine, l’Impresa </w:t>
      </w:r>
      <w:r w:rsidR="004D33A4" w:rsidRPr="00674AA9">
        <w:rPr>
          <w:b/>
          <w:bCs/>
        </w:rPr>
        <w:t>DICHIARA</w:t>
      </w:r>
      <w:r w:rsidRPr="00674AA9">
        <w:t> quanto segue:</w:t>
      </w:r>
    </w:p>
    <w:p w14:paraId="18818F01" w14:textId="77777777" w:rsidR="00674AA9" w:rsidRPr="00674AA9" w:rsidRDefault="00674AA9" w:rsidP="004F1E9D">
      <w:pPr>
        <w:numPr>
          <w:ilvl w:val="0"/>
          <w:numId w:val="2"/>
        </w:numPr>
        <w:spacing w:line="240" w:lineRule="auto"/>
        <w:jc w:val="both"/>
      </w:pPr>
      <w:r w:rsidRPr="00674AA9">
        <w:t>L'assunzione del Sig./Sig.ra [Nome e Cognome del dipendente] è avvenuta in data [Data di assunzione, comunque non prima del 1° marzo 2026].</w:t>
      </w:r>
    </w:p>
    <w:p w14:paraId="3D57DE73" w14:textId="77777777" w:rsidR="00674AA9" w:rsidRPr="00674AA9" w:rsidRDefault="00674AA9" w:rsidP="004F1E9D">
      <w:pPr>
        <w:numPr>
          <w:ilvl w:val="0"/>
          <w:numId w:val="2"/>
        </w:numPr>
        <w:spacing w:line="240" w:lineRule="auto"/>
        <w:jc w:val="both"/>
      </w:pPr>
      <w:r w:rsidRPr="00674AA9">
        <w:t>L’assunzione è stata formalizzata con un regolare contratto e versamento dei contributi previdenziali, rientrante in una delle tipologie ammesse dall’Art. 2 del Bando, ovvero:</w:t>
      </w:r>
    </w:p>
    <w:p w14:paraId="7B2748A3" w14:textId="77777777" w:rsidR="00674AA9" w:rsidRDefault="00674AA9" w:rsidP="004F1E9D">
      <w:pPr>
        <w:spacing w:line="240" w:lineRule="auto"/>
        <w:ind w:left="1080"/>
      </w:pPr>
      <w:proofErr w:type="gramStart"/>
      <w:r>
        <w:rPr>
          <w:rFonts w:ascii="Courier New" w:hAnsi="Courier New" w:cs="Courier New"/>
          <w:sz w:val="20"/>
          <w:highlight w:val="lightGray"/>
        </w:rPr>
        <w:t>□</w:t>
      </w:r>
      <w:r>
        <w:rPr>
          <w:rFonts w:ascii="Courier New" w:hAnsi="Courier New"/>
          <w:sz w:val="20"/>
        </w:rPr>
        <w:t xml:space="preserve">  </w:t>
      </w:r>
      <w:r w:rsidRPr="00674AA9">
        <w:t>Contratto</w:t>
      </w:r>
      <w:proofErr w:type="gramEnd"/>
      <w:r w:rsidRPr="00674AA9">
        <w:t xml:space="preserve"> a tempo indeterminato.</w:t>
      </w:r>
    </w:p>
    <w:p w14:paraId="140B50FE" w14:textId="1FB1982A" w:rsidR="00674AA9" w:rsidRPr="00674AA9" w:rsidRDefault="00674AA9" w:rsidP="004F1E9D">
      <w:pPr>
        <w:spacing w:line="240" w:lineRule="auto"/>
        <w:ind w:left="1080"/>
      </w:pPr>
      <w:r>
        <w:rPr>
          <w:rFonts w:ascii="Courier New" w:hAnsi="Courier New" w:cs="Courier New"/>
          <w:sz w:val="20"/>
          <w:highlight w:val="lightGray"/>
        </w:rPr>
        <w:t>□</w:t>
      </w:r>
      <w:r>
        <w:rPr>
          <w:rFonts w:ascii="Courier New" w:hAnsi="Courier New"/>
          <w:sz w:val="20"/>
        </w:rPr>
        <w:t xml:space="preserve"> </w:t>
      </w:r>
      <w:r w:rsidRPr="00674AA9">
        <w:t>Contratto a tempo determinato di durata non inferiore a 12 mesi.</w:t>
      </w:r>
    </w:p>
    <w:p w14:paraId="112ED374" w14:textId="7A59688A" w:rsidR="00674AA9" w:rsidRPr="00674AA9" w:rsidRDefault="00674AA9" w:rsidP="004F1E9D">
      <w:pPr>
        <w:spacing w:line="240" w:lineRule="auto"/>
        <w:ind w:left="1080"/>
      </w:pPr>
      <w:r>
        <w:rPr>
          <w:rFonts w:ascii="Courier New" w:hAnsi="Courier New" w:cs="Courier New"/>
          <w:sz w:val="20"/>
          <w:highlight w:val="lightGray"/>
        </w:rPr>
        <w:t>□</w:t>
      </w:r>
      <w:r>
        <w:rPr>
          <w:rFonts w:ascii="Courier New" w:hAnsi="Courier New"/>
          <w:sz w:val="20"/>
        </w:rPr>
        <w:t xml:space="preserve"> </w:t>
      </w:r>
      <w:r w:rsidRPr="00674AA9">
        <w:t>Contratto di apprendistato di alta formazione e ricerca (3° livello) di durata non inferiore a 12 mesi.</w:t>
      </w:r>
    </w:p>
    <w:p w14:paraId="4C72BEF0" w14:textId="2D9A305D" w:rsidR="00674AA9" w:rsidRPr="00674AA9" w:rsidRDefault="00674AA9" w:rsidP="004F1E9D">
      <w:pPr>
        <w:numPr>
          <w:ilvl w:val="0"/>
          <w:numId w:val="2"/>
        </w:numPr>
        <w:spacing w:line="240" w:lineRule="auto"/>
        <w:jc w:val="both"/>
      </w:pPr>
      <w:r w:rsidRPr="00674AA9">
        <w:t xml:space="preserve">Alla data di sottoscrizione della presente lettera, il Sig./Sig.ra [Nome e Cognome del dipendente] è in servizio presso </w:t>
      </w:r>
      <w:r>
        <w:t>la sede/</w:t>
      </w:r>
      <w:r w:rsidRPr="00674AA9">
        <w:t>unità locale dell'impresa ubicata nell’area metropolitana di Bologna.</w:t>
      </w:r>
    </w:p>
    <w:p w14:paraId="008470CC" w14:textId="77777777" w:rsidR="004F1E9D" w:rsidRDefault="00674AA9" w:rsidP="004F1E9D">
      <w:pPr>
        <w:spacing w:after="0" w:line="240" w:lineRule="auto"/>
      </w:pPr>
      <w:r w:rsidRPr="00674AA9">
        <w:rPr>
          <w:b/>
          <w:bCs/>
        </w:rPr>
        <w:t>SI IMPEGNA</w:t>
      </w:r>
      <w:r w:rsidRPr="00674AA9">
        <w:br/>
        <w:t xml:space="preserve">A comunicare alla Camera di Commercio di Bologna le eventuali dimissioni del Sig./Sig.ra [Nome e Cognome del dipendente], ove dovessero intervenire </w:t>
      </w:r>
      <w:r w:rsidRPr="00674AA9">
        <w:rPr>
          <w:b/>
          <w:bCs/>
        </w:rPr>
        <w:t>entro il 31/07/2027</w:t>
      </w:r>
      <w:r w:rsidRPr="00674AA9">
        <w:t>.</w:t>
      </w:r>
      <w:r w:rsidRPr="00674AA9">
        <w:br/>
      </w:r>
      <w:r w:rsidRPr="00674AA9">
        <w:br/>
        <w:t>Distinti saluti.</w:t>
      </w:r>
      <w:r w:rsidRPr="00674AA9">
        <w:br/>
      </w:r>
    </w:p>
    <w:p w14:paraId="6913E70F" w14:textId="68C9C8DE" w:rsidR="00674AA9" w:rsidRPr="00674AA9" w:rsidRDefault="00674AA9" w:rsidP="004F1E9D">
      <w:pPr>
        <w:spacing w:after="0" w:line="240" w:lineRule="auto"/>
      </w:pPr>
      <w:r w:rsidRPr="00674AA9">
        <w:br/>
      </w:r>
      <w:r w:rsidRPr="00674AA9">
        <w:rPr>
          <w:b/>
          <w:bCs/>
        </w:rPr>
        <w:t>[Firma digitale del Legale Rappresentante dell'Impresa]</w:t>
      </w:r>
      <w:r w:rsidRPr="00674AA9">
        <w:br/>
      </w:r>
      <w:r w:rsidRPr="00674AA9">
        <w:rPr>
          <w:b/>
          <w:bCs/>
        </w:rPr>
        <w:t>[Nome e Cognome del Legale Rappresentante]</w:t>
      </w:r>
      <w:r w:rsidRPr="00674AA9">
        <w:br/>
      </w:r>
    </w:p>
    <w:p w14:paraId="3E1A008D" w14:textId="77777777" w:rsidR="00E91B45" w:rsidRDefault="00E91B45"/>
    <w:sectPr w:rsidR="00E91B45" w:rsidSect="004F1E9D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639E8"/>
    <w:multiLevelType w:val="multilevel"/>
    <w:tmpl w:val="01D6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F289C"/>
    <w:multiLevelType w:val="multilevel"/>
    <w:tmpl w:val="2958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AA"/>
    <w:rsid w:val="000344D7"/>
    <w:rsid w:val="00145FB9"/>
    <w:rsid w:val="00241E71"/>
    <w:rsid w:val="004D33A4"/>
    <w:rsid w:val="004F1E9D"/>
    <w:rsid w:val="00674AA9"/>
    <w:rsid w:val="009375AA"/>
    <w:rsid w:val="00E91B45"/>
    <w:rsid w:val="00E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A817"/>
  <w15:chartTrackingRefBased/>
  <w15:docId w15:val="{FBC001FE-E072-4761-A89B-79BCB5C5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7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5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5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5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5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5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5A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5A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5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5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5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5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7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5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5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75A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5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5A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5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benassai barbara</dc:creator>
  <cp:keywords/>
  <dc:description/>
  <cp:lastModifiedBy>Montanari Paola</cp:lastModifiedBy>
  <cp:revision>2</cp:revision>
  <dcterms:created xsi:type="dcterms:W3CDTF">2026-06-19T07:33:00Z</dcterms:created>
  <dcterms:modified xsi:type="dcterms:W3CDTF">2026-06-19T07:33:00Z</dcterms:modified>
</cp:coreProperties>
</file>