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3D" w:rsidRDefault="00F55B3D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45712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20" cy="82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3D" w:rsidRDefault="00F55B3D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7B7649" w:rsidRPr="00EE5A90" w:rsidRDefault="00EE5A90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 w:rsidRPr="00EE5A90">
        <w:rPr>
          <w:b/>
          <w:sz w:val="24"/>
          <w:szCs w:val="24"/>
        </w:rPr>
        <w:t>COMUNICATO STAMPA</w:t>
      </w:r>
    </w:p>
    <w:p w:rsidR="00406716" w:rsidRDefault="00406716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24743B" w:rsidRPr="0024743B" w:rsidRDefault="0024743B" w:rsidP="00EE5A90">
      <w:pPr>
        <w:spacing w:after="0" w:line="240" w:lineRule="auto"/>
        <w:ind w:left="567" w:right="567"/>
        <w:jc w:val="center"/>
        <w:rPr>
          <w:b/>
          <w:i/>
          <w:sz w:val="24"/>
          <w:szCs w:val="24"/>
        </w:rPr>
      </w:pPr>
      <w:r w:rsidRPr="0024743B">
        <w:rPr>
          <w:b/>
          <w:i/>
          <w:sz w:val="24"/>
          <w:szCs w:val="24"/>
        </w:rPr>
        <w:t>Sicurezza nell’area Stazione</w:t>
      </w:r>
      <w:r w:rsidR="00B67BB9">
        <w:rPr>
          <w:b/>
          <w:i/>
          <w:sz w:val="24"/>
          <w:szCs w:val="24"/>
        </w:rPr>
        <w:t xml:space="preserve"> - </w:t>
      </w:r>
      <w:r w:rsidRPr="0024743B">
        <w:rPr>
          <w:b/>
          <w:i/>
          <w:sz w:val="24"/>
          <w:szCs w:val="24"/>
        </w:rPr>
        <w:t xml:space="preserve">Piazza dei Martiri: </w:t>
      </w:r>
    </w:p>
    <w:p w:rsidR="0024743B" w:rsidRPr="0024743B" w:rsidRDefault="0024743B" w:rsidP="00EE5A90">
      <w:pPr>
        <w:spacing w:after="0" w:line="240" w:lineRule="auto"/>
        <w:ind w:left="567" w:right="567"/>
        <w:jc w:val="center"/>
        <w:rPr>
          <w:b/>
          <w:i/>
          <w:sz w:val="24"/>
          <w:szCs w:val="24"/>
        </w:rPr>
      </w:pPr>
      <w:r w:rsidRPr="0024743B">
        <w:rPr>
          <w:b/>
          <w:i/>
          <w:sz w:val="24"/>
          <w:szCs w:val="24"/>
        </w:rPr>
        <w:t>Confcommercio Ascom Bologna chiede di intensificare il presidio del territorio e l’attività di prevenzione.</w:t>
      </w:r>
    </w:p>
    <w:p w:rsidR="0024743B" w:rsidRPr="00EE5A90" w:rsidRDefault="0024743B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EE5A90" w:rsidRPr="000D1F36" w:rsidRDefault="00EE5A90" w:rsidP="00EE5A90">
      <w:pPr>
        <w:spacing w:after="0" w:line="240" w:lineRule="auto"/>
        <w:ind w:left="567" w:right="567"/>
        <w:jc w:val="both"/>
      </w:pPr>
      <w:r w:rsidRPr="000D1F36">
        <w:t xml:space="preserve">Crescono il disagio e la preoccupazione delle imprese di commercio, turismo e servizi che operano </w:t>
      </w:r>
      <w:r w:rsidR="00BE3082" w:rsidRPr="000D1F36">
        <w:t>nell’area di centro storico adiacente alla stazione ferroviaria</w:t>
      </w:r>
      <w:r w:rsidRPr="000D1F36">
        <w:t xml:space="preserve"> a seguito di alcuni episodi avvenuti negli ultimi giorni.</w:t>
      </w:r>
    </w:p>
    <w:p w:rsidR="00EE5A90" w:rsidRPr="000D1F36" w:rsidRDefault="00EE5A90" w:rsidP="00EE5A90">
      <w:pPr>
        <w:spacing w:after="0" w:line="240" w:lineRule="auto"/>
        <w:ind w:left="567" w:right="567"/>
        <w:jc w:val="both"/>
      </w:pPr>
    </w:p>
    <w:p w:rsidR="00EC50EB" w:rsidRPr="000D1F36" w:rsidRDefault="00D76339" w:rsidP="00EE5A90">
      <w:pPr>
        <w:spacing w:after="0" w:line="240" w:lineRule="auto"/>
        <w:ind w:left="567" w:right="567"/>
        <w:jc w:val="both"/>
      </w:pPr>
      <w:r w:rsidRPr="000D1F36">
        <w:t>R</w:t>
      </w:r>
      <w:r w:rsidR="00EE5A90" w:rsidRPr="000D1F36">
        <w:t>esidenti e operatori</w:t>
      </w:r>
      <w:r w:rsidRPr="000D1F36">
        <w:t>, la scorsa notte,</w:t>
      </w:r>
      <w:r w:rsidR="00EE5A90" w:rsidRPr="000D1F36">
        <w:t xml:space="preserve"> hanno assistito all’ennesimo episodio di violenza che si è consumato </w:t>
      </w:r>
      <w:r w:rsidRPr="000D1F36">
        <w:t>in zona</w:t>
      </w:r>
      <w:r w:rsidR="00EE5A90" w:rsidRPr="000D1F36">
        <w:t>: una rissa</w:t>
      </w:r>
      <w:r w:rsidRPr="000D1F36">
        <w:t xml:space="preserve"> con accoltellamento</w:t>
      </w:r>
      <w:r w:rsidR="00EE5A90" w:rsidRPr="000D1F36">
        <w:t xml:space="preserve"> </w:t>
      </w:r>
      <w:r w:rsidR="00BE3082" w:rsidRPr="000D1F36">
        <w:t>in Piazza dei Martiri</w:t>
      </w:r>
      <w:r w:rsidR="00EE5A90" w:rsidRPr="000D1F36">
        <w:t xml:space="preserve"> che è soltant</w:t>
      </w:r>
      <w:r w:rsidR="00EC50EB" w:rsidRPr="000D1F36">
        <w:t>o l’ultima di una lunga serie.</w:t>
      </w:r>
    </w:p>
    <w:p w:rsidR="00EC50EB" w:rsidRPr="000D1F36" w:rsidRDefault="00EC50EB" w:rsidP="00EE5A90">
      <w:pPr>
        <w:spacing w:after="0" w:line="240" w:lineRule="auto"/>
        <w:ind w:left="567" w:right="567"/>
        <w:jc w:val="both"/>
      </w:pPr>
    </w:p>
    <w:p w:rsidR="00EC50EB" w:rsidRPr="000D1F36" w:rsidRDefault="000D1F36" w:rsidP="00EE5A90">
      <w:pPr>
        <w:spacing w:after="0" w:line="240" w:lineRule="auto"/>
        <w:ind w:left="567" w:right="567"/>
        <w:jc w:val="both"/>
      </w:pPr>
      <w:r>
        <w:t>Fatti</w:t>
      </w:r>
      <w:r w:rsidR="00EC50EB" w:rsidRPr="000D1F36">
        <w:t xml:space="preserve"> simili, com’è noto, in quella porzione di città</w:t>
      </w:r>
      <w:r w:rsidR="00BE3082" w:rsidRPr="000D1F36">
        <w:t xml:space="preserve"> </w:t>
      </w:r>
      <w:r w:rsidR="00EC50EB" w:rsidRPr="000D1F36">
        <w:t xml:space="preserve">sono purtroppo ormai da tempo all’ordine del giorno, esattamente come </w:t>
      </w:r>
      <w:r w:rsidR="00D76339" w:rsidRPr="000D1F36">
        <w:t>bivacco e degrado, con lo</w:t>
      </w:r>
      <w:r w:rsidR="00EC50EB" w:rsidRPr="000D1F36">
        <w:t xml:space="preserve"> spaccio e</w:t>
      </w:r>
      <w:r w:rsidR="00D76339" w:rsidRPr="000D1F36">
        <w:t xml:space="preserve"> il</w:t>
      </w:r>
      <w:r w:rsidR="00EC50EB" w:rsidRPr="000D1F36">
        <w:t xml:space="preserve"> consumo di sostanze stupefacenti</w:t>
      </w:r>
      <w:r w:rsidR="00BE3082" w:rsidRPr="000D1F36">
        <w:t xml:space="preserve"> concentrati</w:t>
      </w:r>
      <w:r w:rsidR="00D76339" w:rsidRPr="000D1F36">
        <w:t xml:space="preserve"> soprattutto</w:t>
      </w:r>
      <w:r w:rsidR="00BE3082" w:rsidRPr="000D1F36">
        <w:t xml:space="preserve"> tra</w:t>
      </w:r>
      <w:r w:rsidR="00D76339" w:rsidRPr="000D1F36">
        <w:t xml:space="preserve"> la stessa</w:t>
      </w:r>
      <w:r w:rsidR="00BE3082" w:rsidRPr="000D1F36">
        <w:t xml:space="preserve"> Piazza dei Martiri e i giardini Fava</w:t>
      </w:r>
      <w:r w:rsidR="00EC50EB" w:rsidRPr="000D1F36">
        <w:t>.</w:t>
      </w:r>
    </w:p>
    <w:p w:rsidR="00EC50EB" w:rsidRPr="000D1F36" w:rsidRDefault="00EC50EB" w:rsidP="00EE5A90">
      <w:pPr>
        <w:spacing w:after="0" w:line="240" w:lineRule="auto"/>
        <w:ind w:left="567" w:right="567"/>
        <w:jc w:val="both"/>
      </w:pPr>
    </w:p>
    <w:p w:rsidR="00BE3082" w:rsidRPr="000D1F36" w:rsidRDefault="00EC50EB" w:rsidP="00EE5A90">
      <w:pPr>
        <w:spacing w:after="0" w:line="240" w:lineRule="auto"/>
        <w:ind w:left="567" w:right="567"/>
        <w:jc w:val="both"/>
      </w:pPr>
      <w:r w:rsidRPr="000D1F36">
        <w:t xml:space="preserve">Le criticità, tuttavia, non riguardano solamente </w:t>
      </w:r>
      <w:r w:rsidR="000D1F36">
        <w:t>p</w:t>
      </w:r>
      <w:r w:rsidR="00BE3082" w:rsidRPr="000D1F36">
        <w:t>iazze e aree verdi</w:t>
      </w:r>
      <w:r w:rsidRPr="000D1F36">
        <w:t xml:space="preserve"> ma si estendono alle strade limitrofe, come via Don </w:t>
      </w:r>
      <w:proofErr w:type="spellStart"/>
      <w:r w:rsidRPr="000D1F36">
        <w:t>Minzoni</w:t>
      </w:r>
      <w:proofErr w:type="spellEnd"/>
      <w:r w:rsidRPr="000D1F36">
        <w:t xml:space="preserve">, dove si è verificato, sempre nei giorni scorsi, un episodio di violenza a danno di una residente e </w:t>
      </w:r>
      <w:r w:rsidR="00BE3082" w:rsidRPr="000D1F36">
        <w:t>numerosi</w:t>
      </w:r>
      <w:r w:rsidRPr="000D1F36">
        <w:t xml:space="preserve"> furti nelle abitazioni.</w:t>
      </w:r>
      <w:r w:rsidR="00793F9D" w:rsidRPr="000D1F36">
        <w:t xml:space="preserve"> </w:t>
      </w:r>
    </w:p>
    <w:p w:rsidR="00BE3082" w:rsidRPr="000D1F36" w:rsidRDefault="00BE3082" w:rsidP="00EE5A90">
      <w:pPr>
        <w:spacing w:after="0" w:line="240" w:lineRule="auto"/>
        <w:ind w:left="567" w:right="567"/>
        <w:jc w:val="both"/>
      </w:pPr>
    </w:p>
    <w:p w:rsidR="00793F9D" w:rsidRPr="000D1F36" w:rsidRDefault="00793F9D" w:rsidP="00BE3082">
      <w:pPr>
        <w:spacing w:after="0" w:line="240" w:lineRule="auto"/>
        <w:ind w:left="567" w:right="567"/>
        <w:jc w:val="both"/>
      </w:pPr>
      <w:r w:rsidRPr="000D1F36">
        <w:t>Problematiche si riscontrano abitualmente anche in altre strade dell’area, come via Milazzo, dove si sono registrate diverse spaccate nei negozi</w:t>
      </w:r>
      <w:r w:rsidR="00BE3082" w:rsidRPr="000D1F36">
        <w:t xml:space="preserve">, e via Gramsci, ormai presidiata soltanto da un’unica attività economica. </w:t>
      </w:r>
      <w:r w:rsidR="00D76339" w:rsidRPr="000D1F36">
        <w:t>Come sappiamo, i</w:t>
      </w:r>
      <w:r w:rsidR="00BE3082" w:rsidRPr="000D1F36">
        <w:t>n</w:t>
      </w:r>
      <w:r w:rsidR="00D76339" w:rsidRPr="000D1F36">
        <w:t>fine</w:t>
      </w:r>
      <w:r w:rsidRPr="000D1F36">
        <w:t>,</w:t>
      </w:r>
      <w:r w:rsidR="00D76339" w:rsidRPr="000D1F36">
        <w:t xml:space="preserve"> in</w:t>
      </w:r>
      <w:r w:rsidRPr="000D1F36">
        <w:t xml:space="preserve"> via Amendola </w:t>
      </w:r>
      <w:r w:rsidR="00D76339" w:rsidRPr="000D1F36">
        <w:t>si è consumato, soltanto poche notti fa,</w:t>
      </w:r>
      <w:r w:rsidRPr="000D1F36">
        <w:t xml:space="preserve"> un gravissimo episodio di violenza</w:t>
      </w:r>
      <w:r w:rsidR="00BE3082" w:rsidRPr="000D1F36">
        <w:t xml:space="preserve"> </w:t>
      </w:r>
      <w:r w:rsidR="00D76339" w:rsidRPr="000D1F36">
        <w:t>sessuale</w:t>
      </w:r>
      <w:r w:rsidR="00BE3082" w:rsidRPr="000D1F36">
        <w:t xml:space="preserve">. </w:t>
      </w:r>
    </w:p>
    <w:p w:rsidR="00BE3082" w:rsidRPr="000D1F36" w:rsidRDefault="00BE3082" w:rsidP="00BE3082">
      <w:pPr>
        <w:spacing w:after="0" w:line="240" w:lineRule="auto"/>
        <w:ind w:left="567" w:right="567"/>
        <w:jc w:val="both"/>
      </w:pPr>
    </w:p>
    <w:p w:rsidR="00BE3082" w:rsidRPr="000D1F36" w:rsidRDefault="00BE3082" w:rsidP="00BE3082">
      <w:pPr>
        <w:spacing w:after="0" w:line="240" w:lineRule="auto"/>
        <w:ind w:left="567" w:right="567"/>
        <w:jc w:val="both"/>
      </w:pPr>
      <w:r w:rsidRPr="000D1F36">
        <w:t>Come Confcommercio Ascom Bologna riteniamo che la situazione, in quell</w:t>
      </w:r>
      <w:r w:rsidR="000D1F36">
        <w:t>’area</w:t>
      </w:r>
      <w:r w:rsidRPr="000D1F36">
        <w:t xml:space="preserve"> di </w:t>
      </w:r>
      <w:r w:rsidR="000D1F36">
        <w:t>Bologna</w:t>
      </w:r>
      <w:r w:rsidRPr="000D1F36">
        <w:t xml:space="preserve">, </w:t>
      </w:r>
      <w:r w:rsidR="00D76339" w:rsidRPr="000D1F36">
        <w:t xml:space="preserve">non sia più sostenibile né per i residenti né per le imprese e che </w:t>
      </w:r>
      <w:r w:rsidR="000D1F36">
        <w:t>occorra</w:t>
      </w:r>
      <w:r w:rsidRPr="000D1F36">
        <w:t xml:space="preserve"> </w:t>
      </w:r>
      <w:r w:rsidR="00033C8E" w:rsidRPr="000D1F36">
        <w:t>un intervento immediato</w:t>
      </w:r>
      <w:r w:rsidR="00D76339" w:rsidRPr="000D1F36">
        <w:t>.</w:t>
      </w:r>
      <w:r w:rsidR="00033C8E" w:rsidRPr="000D1F36">
        <w:t xml:space="preserve"> </w:t>
      </w:r>
      <w:r w:rsidR="00D76339" w:rsidRPr="000D1F36">
        <w:t>P</w:t>
      </w:r>
      <w:r w:rsidRPr="000D1F36">
        <w:t>er questo chiediamo di aumentare gli sforzi per il controllo del territorio e l’imprescindibile opera di prevenzione,</w:t>
      </w:r>
      <w:r w:rsidR="00033C8E" w:rsidRPr="000D1F36">
        <w:t xml:space="preserve"> ma anche un </w:t>
      </w:r>
      <w:r w:rsidRPr="000D1F36">
        <w:t>rafforza</w:t>
      </w:r>
      <w:r w:rsidR="00033C8E" w:rsidRPr="000D1F36">
        <w:t>mento</w:t>
      </w:r>
      <w:r w:rsidRPr="000D1F36">
        <w:t xml:space="preserve"> </w:t>
      </w:r>
      <w:r w:rsidR="00033C8E" w:rsidRPr="000D1F36">
        <w:t>de</w:t>
      </w:r>
      <w:r w:rsidRPr="000D1F36">
        <w:t xml:space="preserve">l presidio delle forze dell’ordine </w:t>
      </w:r>
      <w:r w:rsidR="004B5E4F">
        <w:t>e della polizia locale</w:t>
      </w:r>
      <w:r w:rsidR="00033C8E" w:rsidRPr="000D1F36">
        <w:t xml:space="preserve"> riservando particolare attenzione alle ore notturne</w:t>
      </w:r>
      <w:r w:rsidRPr="000D1F36">
        <w:t>.</w:t>
      </w:r>
    </w:p>
    <w:p w:rsidR="00033C8E" w:rsidRPr="000D1F36" w:rsidRDefault="00033C8E" w:rsidP="00BE3082">
      <w:pPr>
        <w:spacing w:after="0" w:line="240" w:lineRule="auto"/>
        <w:ind w:left="567" w:right="567"/>
        <w:jc w:val="both"/>
      </w:pPr>
    </w:p>
    <w:p w:rsidR="00033C8E" w:rsidRPr="000D1F36" w:rsidRDefault="00033C8E" w:rsidP="00033C8E">
      <w:pPr>
        <w:spacing w:after="0" w:line="240" w:lineRule="auto"/>
        <w:ind w:left="567" w:right="567"/>
        <w:jc w:val="both"/>
      </w:pPr>
      <w:r w:rsidRPr="000D1F36">
        <w:t xml:space="preserve">Serve un’azione quotidiana senza </w:t>
      </w:r>
      <w:proofErr w:type="spellStart"/>
      <w:r w:rsidRPr="000D1F36">
        <w:t>soluzioni</w:t>
      </w:r>
      <w:proofErr w:type="spellEnd"/>
      <w:r w:rsidR="00D1186A">
        <w:t xml:space="preserve"> </w:t>
      </w:r>
      <w:r w:rsidRPr="000D1F36">
        <w:t>di</w:t>
      </w:r>
      <w:r w:rsidR="00D1186A">
        <w:t xml:space="preserve"> </w:t>
      </w:r>
      <w:r w:rsidRPr="000D1F36">
        <w:t>continuità con l’obiettivo di ripristinare livelli adeguati di legalità e sicurezza, che consentano a cittadini e imprese di</w:t>
      </w:r>
      <w:r w:rsidR="00D76339" w:rsidRPr="000D1F36">
        <w:t xml:space="preserve"> tornare a</w:t>
      </w:r>
      <w:r w:rsidRPr="000D1F36">
        <w:t xml:space="preserve"> vivere e lavorare in pace. </w:t>
      </w:r>
    </w:p>
    <w:p w:rsidR="00033C8E" w:rsidRPr="000D1F36" w:rsidRDefault="00033C8E" w:rsidP="00BE3082">
      <w:pPr>
        <w:spacing w:after="0" w:line="240" w:lineRule="auto"/>
        <w:ind w:left="567" w:right="567"/>
        <w:jc w:val="both"/>
      </w:pPr>
    </w:p>
    <w:p w:rsidR="00033C8E" w:rsidRPr="000D1F36" w:rsidRDefault="00033C8E" w:rsidP="00033C8E">
      <w:pPr>
        <w:spacing w:after="0" w:line="240" w:lineRule="auto"/>
        <w:ind w:left="567" w:right="567"/>
        <w:jc w:val="both"/>
      </w:pPr>
      <w:r w:rsidRPr="000D1F36">
        <w:t>La sicurezza, come sappiamo, non è soltanto un requisito essenziale per svolgere qualsiasi attività imprenditoriale, ma concorre in maniera assolutamente decisiva a definire il livello di qualità della vita</w:t>
      </w:r>
      <w:r w:rsidR="00D76339" w:rsidRPr="000D1F36">
        <w:t xml:space="preserve"> di una città</w:t>
      </w:r>
      <w:r w:rsidRPr="000D1F36">
        <w:t>.</w:t>
      </w:r>
    </w:p>
    <w:p w:rsidR="00033C8E" w:rsidRPr="000D1F36" w:rsidRDefault="00033C8E" w:rsidP="00033C8E">
      <w:pPr>
        <w:spacing w:after="0" w:line="240" w:lineRule="auto"/>
        <w:ind w:left="567" w:right="567"/>
        <w:jc w:val="both"/>
      </w:pPr>
    </w:p>
    <w:p w:rsidR="000F0378" w:rsidRPr="000D1F36" w:rsidRDefault="000F0378" w:rsidP="00033C8E">
      <w:pPr>
        <w:spacing w:after="0" w:line="240" w:lineRule="auto"/>
        <w:ind w:left="567" w:right="567"/>
        <w:jc w:val="both"/>
      </w:pPr>
      <w:r w:rsidRPr="000D1F36">
        <w:t>Bologna, 6 ottobre 2023</w:t>
      </w:r>
    </w:p>
    <w:p w:rsidR="0024743B" w:rsidRDefault="0024743B" w:rsidP="00033C8E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F55B3D" w:rsidRDefault="000F0378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5B3D" w:rsidRDefault="00F55B3D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F55B3D" w:rsidRDefault="00F55B3D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0F0378" w:rsidRDefault="00F55B3D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0F0378">
        <w:rPr>
          <w:sz w:val="24"/>
          <w:szCs w:val="24"/>
        </w:rPr>
        <w:t>Confcommercio Ascom Bologna</w:t>
      </w:r>
    </w:p>
    <w:sectPr w:rsidR="000F0378" w:rsidSect="00F55B3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17"/>
    <w:rsid w:val="00033C8E"/>
    <w:rsid w:val="000D1F36"/>
    <w:rsid w:val="000F0378"/>
    <w:rsid w:val="0024743B"/>
    <w:rsid w:val="00406716"/>
    <w:rsid w:val="004B5E4F"/>
    <w:rsid w:val="005C5817"/>
    <w:rsid w:val="00793F9D"/>
    <w:rsid w:val="007B324F"/>
    <w:rsid w:val="007B7649"/>
    <w:rsid w:val="007E370E"/>
    <w:rsid w:val="0097302A"/>
    <w:rsid w:val="00B67BB9"/>
    <w:rsid w:val="00BE3082"/>
    <w:rsid w:val="00D1186A"/>
    <w:rsid w:val="00D76339"/>
    <w:rsid w:val="00E813CA"/>
    <w:rsid w:val="00EB48D6"/>
    <w:rsid w:val="00EC50EB"/>
    <w:rsid w:val="00EE5A90"/>
    <w:rsid w:val="00F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4C0"/>
  <w15:chartTrackingRefBased/>
  <w15:docId w15:val="{D6B391E4-A4E7-49E7-BCC3-59C535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5</cp:revision>
  <cp:lastPrinted>2023-10-06T10:27:00Z</cp:lastPrinted>
  <dcterms:created xsi:type="dcterms:W3CDTF">2023-10-06T11:21:00Z</dcterms:created>
  <dcterms:modified xsi:type="dcterms:W3CDTF">2023-10-06T11:22:00Z</dcterms:modified>
</cp:coreProperties>
</file>