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A74007" w14:textId="77777777" w:rsidR="00677B1E" w:rsidRDefault="00677B1E">
      <w:pPr>
        <w:rPr>
          <w:b/>
        </w:rPr>
      </w:pPr>
      <w:bookmarkStart w:id="0" w:name="_GoBack"/>
      <w:bookmarkEnd w:id="0"/>
    </w:p>
    <w:p w14:paraId="124FFC93" w14:textId="77777777" w:rsidR="00677B1E" w:rsidRDefault="00677B1E">
      <w:pPr>
        <w:rPr>
          <w:b/>
        </w:rPr>
      </w:pPr>
      <w:r>
        <w:rPr>
          <w:b/>
        </w:rPr>
        <w:t xml:space="preserve">PREMIO “MASSIMO ZIVIERI” </w:t>
      </w:r>
      <w:r w:rsidR="00AB1ADE">
        <w:rPr>
          <w:b/>
        </w:rPr>
        <w:t xml:space="preserve">per </w:t>
      </w:r>
      <w:r w:rsidR="00DD06B7">
        <w:rPr>
          <w:b/>
        </w:rPr>
        <w:t>l’Innovazione, la Passione e la P</w:t>
      </w:r>
      <w:r w:rsidR="00AB1ADE" w:rsidRPr="00F132B8">
        <w:rPr>
          <w:b/>
        </w:rPr>
        <w:t xml:space="preserve">rofessionalità </w:t>
      </w:r>
      <w:r w:rsidR="002B093C">
        <w:rPr>
          <w:b/>
        </w:rPr>
        <w:t>202</w:t>
      </w:r>
      <w:r w:rsidR="00F60B93">
        <w:rPr>
          <w:b/>
        </w:rPr>
        <w:t>3</w:t>
      </w:r>
    </w:p>
    <w:p w14:paraId="21995770" w14:textId="77777777" w:rsidR="00677B1E" w:rsidRDefault="00677B1E">
      <w:pPr>
        <w:rPr>
          <w:b/>
        </w:rPr>
      </w:pPr>
      <w:r>
        <w:rPr>
          <w:b/>
        </w:rPr>
        <w:t xml:space="preserve">GRUPPO </w:t>
      </w:r>
      <w:r w:rsidRPr="00677B1E">
        <w:rPr>
          <w:b/>
        </w:rPr>
        <w:t>GIOVANI IMPRENDITORI</w:t>
      </w:r>
      <w:r>
        <w:rPr>
          <w:b/>
        </w:rPr>
        <w:t xml:space="preserve"> </w:t>
      </w:r>
      <w:r w:rsidR="007A05C2">
        <w:rPr>
          <w:b/>
        </w:rPr>
        <w:t>CONFCOM</w:t>
      </w:r>
      <w:r w:rsidR="005A5D1B">
        <w:rPr>
          <w:b/>
        </w:rPr>
        <w:t>ME</w:t>
      </w:r>
      <w:r w:rsidR="007A05C2">
        <w:rPr>
          <w:b/>
        </w:rPr>
        <w:t xml:space="preserve">RCIO </w:t>
      </w:r>
      <w:r>
        <w:rPr>
          <w:b/>
        </w:rPr>
        <w:t>ASCOM</w:t>
      </w:r>
      <w:r w:rsidR="00AB1ADE">
        <w:rPr>
          <w:b/>
        </w:rPr>
        <w:t xml:space="preserve"> BOLOGNA</w:t>
      </w:r>
      <w:r w:rsidR="0067453D">
        <w:rPr>
          <w:b/>
        </w:rPr>
        <w:t>/EMILBANCA</w:t>
      </w:r>
    </w:p>
    <w:p w14:paraId="12BC3AD5" w14:textId="77777777" w:rsidR="00677B1E" w:rsidRDefault="00677B1E">
      <w:pPr>
        <w:rPr>
          <w:b/>
        </w:rPr>
      </w:pPr>
    </w:p>
    <w:p w14:paraId="5A29BA5F" w14:textId="77777777" w:rsidR="008D270C" w:rsidRDefault="0093684C" w:rsidP="008D270C">
      <w:r>
        <w:t>Caro associato U</w:t>
      </w:r>
      <w:r w:rsidR="008D270C">
        <w:t>nder 40,</w:t>
      </w:r>
    </w:p>
    <w:p w14:paraId="0DDFA2CF" w14:textId="77777777" w:rsidR="008D270C" w:rsidRDefault="008D270C" w:rsidP="008D270C">
      <w:r>
        <w:t xml:space="preserve">se ritieni di avere tra le caratteristiche della tua attività imprenditoriale, </w:t>
      </w:r>
      <w:r>
        <w:rPr>
          <w:b/>
          <w:bCs/>
        </w:rPr>
        <w:t>l'Innovazione, la Passione e la Professionalità</w:t>
      </w:r>
      <w:r>
        <w:t>, raccontaci la tua esperienza e potrai essere premiato da parte di una giuria che si riunirà appositamente per esaminare le domande ricevute.</w:t>
      </w:r>
    </w:p>
    <w:p w14:paraId="57759FF0" w14:textId="77777777" w:rsidR="008D270C" w:rsidRDefault="008D270C" w:rsidP="008D270C">
      <w:pPr>
        <w:rPr>
          <w:rFonts w:ascii="Calibri" w:hAnsi="Calibri"/>
        </w:rPr>
      </w:pPr>
    </w:p>
    <w:p w14:paraId="568591A1" w14:textId="77777777" w:rsidR="008D270C" w:rsidRDefault="008D270C" w:rsidP="008D270C">
      <w:r>
        <w:t>in allegato puoi trovare il regolamento e il modulo d'iscrizione.</w:t>
      </w:r>
    </w:p>
    <w:p w14:paraId="5D30A65A" w14:textId="77777777" w:rsidR="008D270C" w:rsidRDefault="008D270C">
      <w:pPr>
        <w:rPr>
          <w:b/>
        </w:rPr>
      </w:pPr>
    </w:p>
    <w:p w14:paraId="2E6AB4DF" w14:textId="77777777" w:rsidR="008D270C" w:rsidRDefault="008D270C">
      <w:pPr>
        <w:rPr>
          <w:b/>
        </w:rPr>
      </w:pPr>
    </w:p>
    <w:p w14:paraId="4EA9913F" w14:textId="77777777" w:rsidR="00677B1E" w:rsidRPr="00C41CC0" w:rsidRDefault="00677B1E">
      <w:pPr>
        <w:rPr>
          <w:b/>
        </w:rPr>
      </w:pPr>
      <w:r w:rsidRPr="00C41CC0">
        <w:rPr>
          <w:b/>
        </w:rPr>
        <w:t>REGOLAMENTO</w:t>
      </w:r>
    </w:p>
    <w:p w14:paraId="5A360D9B" w14:textId="77777777" w:rsidR="00677B1E" w:rsidRPr="00C41CC0" w:rsidRDefault="00845825" w:rsidP="00677B1E">
      <w:pPr>
        <w:autoSpaceDE w:val="0"/>
        <w:autoSpaceDN w:val="0"/>
        <w:adjustRightInd w:val="0"/>
        <w:rPr>
          <w:b/>
        </w:rPr>
      </w:pPr>
      <w:r w:rsidRPr="00C41CC0">
        <w:rPr>
          <w:b/>
        </w:rPr>
        <w:t>A</w:t>
      </w:r>
      <w:r w:rsidR="004938FC" w:rsidRPr="00C41CC0">
        <w:rPr>
          <w:b/>
        </w:rPr>
        <w:t>rticolo 1 – F</w:t>
      </w:r>
      <w:r w:rsidR="00677B1E" w:rsidRPr="00C41CC0">
        <w:rPr>
          <w:b/>
        </w:rPr>
        <w:t>inalità</w:t>
      </w:r>
    </w:p>
    <w:p w14:paraId="66B4C67A" w14:textId="77777777" w:rsidR="00677B1E" w:rsidRPr="00AB1ADE" w:rsidRDefault="00677B1E" w:rsidP="00677B1E">
      <w:pPr>
        <w:autoSpaceDE w:val="0"/>
        <w:autoSpaceDN w:val="0"/>
        <w:adjustRightInd w:val="0"/>
      </w:pPr>
    </w:p>
    <w:p w14:paraId="402F27FD" w14:textId="77777777" w:rsidR="00677B1E" w:rsidRPr="0067453D" w:rsidRDefault="00677B1E" w:rsidP="00677B1E">
      <w:pPr>
        <w:autoSpaceDE w:val="0"/>
        <w:autoSpaceDN w:val="0"/>
        <w:adjustRightInd w:val="0"/>
        <w:jc w:val="both"/>
        <w:rPr>
          <w:u w:val="single"/>
        </w:rPr>
      </w:pPr>
      <w:r w:rsidRPr="00AB1ADE">
        <w:t>Il Premio Massimo Zivieri per Giovani Imprenditori è finalizzato a riconoscere il valore degli</w:t>
      </w:r>
      <w:r w:rsidR="000E3F0E" w:rsidRPr="00AB1ADE">
        <w:t xml:space="preserve"> </w:t>
      </w:r>
      <w:r w:rsidRPr="00AB1ADE">
        <w:t>impr</w:t>
      </w:r>
      <w:r w:rsidR="007A05C2">
        <w:t xml:space="preserve">enditori iscritti alla Confcommercio </w:t>
      </w:r>
      <w:r w:rsidRPr="00AB1ADE">
        <w:t xml:space="preserve">Ascom </w:t>
      </w:r>
      <w:r w:rsidR="000E3F0E" w:rsidRPr="00AB1ADE">
        <w:t>di Bologna</w:t>
      </w:r>
      <w:r w:rsidRPr="00AB1ADE">
        <w:t xml:space="preserve"> dei settori del commercio, del turismo, dei</w:t>
      </w:r>
      <w:r w:rsidR="000E3F0E" w:rsidRPr="00AB1ADE">
        <w:t xml:space="preserve"> </w:t>
      </w:r>
      <w:r w:rsidRPr="00AB1ADE">
        <w:t xml:space="preserve">servizi e delle professioni, che si siano particolarmente distinti per </w:t>
      </w:r>
      <w:r w:rsidRPr="0067453D">
        <w:rPr>
          <w:u w:val="single"/>
        </w:rPr>
        <w:t>professionalità, passione ed innovazione.</w:t>
      </w:r>
    </w:p>
    <w:p w14:paraId="6C1DDD70" w14:textId="77777777" w:rsidR="00677B1E" w:rsidRPr="00AB1ADE" w:rsidRDefault="00677B1E" w:rsidP="00677B1E">
      <w:pPr>
        <w:autoSpaceDE w:val="0"/>
        <w:autoSpaceDN w:val="0"/>
        <w:adjustRightInd w:val="0"/>
        <w:jc w:val="both"/>
      </w:pPr>
    </w:p>
    <w:p w14:paraId="50C50B4C" w14:textId="77777777" w:rsidR="00677B1E" w:rsidRPr="00C41CC0" w:rsidRDefault="00845825" w:rsidP="00677B1E">
      <w:pPr>
        <w:autoSpaceDE w:val="0"/>
        <w:autoSpaceDN w:val="0"/>
        <w:adjustRightInd w:val="0"/>
        <w:jc w:val="both"/>
        <w:rPr>
          <w:b/>
        </w:rPr>
      </w:pPr>
      <w:r w:rsidRPr="00C41CC0">
        <w:rPr>
          <w:b/>
        </w:rPr>
        <w:t>A</w:t>
      </w:r>
      <w:r w:rsidR="004938FC" w:rsidRPr="00C41CC0">
        <w:rPr>
          <w:b/>
        </w:rPr>
        <w:t>rticolo 2 – M</w:t>
      </w:r>
      <w:r w:rsidR="00677B1E" w:rsidRPr="00C41CC0">
        <w:rPr>
          <w:b/>
        </w:rPr>
        <w:t>odalità e requisiti di partecipazione</w:t>
      </w:r>
    </w:p>
    <w:p w14:paraId="324F34F5" w14:textId="77777777" w:rsidR="00677B1E" w:rsidRPr="00AB1ADE" w:rsidRDefault="00677B1E" w:rsidP="00677B1E">
      <w:pPr>
        <w:autoSpaceDE w:val="0"/>
        <w:autoSpaceDN w:val="0"/>
        <w:adjustRightInd w:val="0"/>
      </w:pPr>
    </w:p>
    <w:p w14:paraId="23AF6662" w14:textId="77777777" w:rsidR="00677B1E" w:rsidRPr="00AB1ADE" w:rsidRDefault="00677B1E" w:rsidP="00C41CC0">
      <w:pPr>
        <w:autoSpaceDE w:val="0"/>
        <w:autoSpaceDN w:val="0"/>
        <w:adjustRightInd w:val="0"/>
        <w:jc w:val="both"/>
      </w:pPr>
      <w:r w:rsidRPr="00AB1ADE">
        <w:t>a.</w:t>
      </w:r>
      <w:r w:rsidR="007A05C2">
        <w:t>)</w:t>
      </w:r>
      <w:r w:rsidRPr="00AB1ADE">
        <w:t xml:space="preserve"> La partecipazione al premio è volontaria;</w:t>
      </w:r>
    </w:p>
    <w:p w14:paraId="1AF78D1A" w14:textId="77777777" w:rsidR="00937A35" w:rsidRPr="00AB1ADE" w:rsidRDefault="00677B1E" w:rsidP="00C41CC0">
      <w:pPr>
        <w:autoSpaceDE w:val="0"/>
        <w:autoSpaceDN w:val="0"/>
        <w:adjustRightInd w:val="0"/>
        <w:jc w:val="both"/>
      </w:pPr>
      <w:r w:rsidRPr="00AB1ADE">
        <w:t>b.</w:t>
      </w:r>
      <w:r w:rsidR="007A05C2">
        <w:t>)</w:t>
      </w:r>
      <w:r w:rsidRPr="00AB1ADE">
        <w:t xml:space="preserve"> è necessario essere soci</w:t>
      </w:r>
      <w:r w:rsidR="007A05C2" w:rsidRPr="007A05C2">
        <w:t xml:space="preserve"> </w:t>
      </w:r>
      <w:r w:rsidR="007A05C2">
        <w:t>Confcommercio</w:t>
      </w:r>
      <w:r w:rsidRPr="00AB1ADE">
        <w:t xml:space="preserve"> Ascom</w:t>
      </w:r>
      <w:r w:rsidR="00937A35">
        <w:t xml:space="preserve"> </w:t>
      </w:r>
      <w:r w:rsidR="007A05C2">
        <w:t xml:space="preserve">di Bologna </w:t>
      </w:r>
      <w:r w:rsidR="00937A35">
        <w:t>under 40</w:t>
      </w:r>
      <w:r w:rsidRPr="00AB1ADE">
        <w:t xml:space="preserve"> in regola con </w:t>
      </w:r>
      <w:r w:rsidR="001F1CC5">
        <w:t>il pagamento del</w:t>
      </w:r>
      <w:r w:rsidRPr="00AB1ADE">
        <w:t>le quote associative;</w:t>
      </w:r>
    </w:p>
    <w:p w14:paraId="25ECED92" w14:textId="77777777" w:rsidR="00677B1E" w:rsidRDefault="00937A35" w:rsidP="00C41CC0">
      <w:pPr>
        <w:autoSpaceDE w:val="0"/>
        <w:autoSpaceDN w:val="0"/>
        <w:adjustRightInd w:val="0"/>
        <w:jc w:val="both"/>
      </w:pPr>
      <w:r>
        <w:t>c</w:t>
      </w:r>
      <w:r w:rsidR="00677B1E" w:rsidRPr="00AB1ADE">
        <w:t>.</w:t>
      </w:r>
      <w:r w:rsidR="007A05C2">
        <w:t>)</w:t>
      </w:r>
      <w:r w:rsidR="00677B1E" w:rsidRPr="00AB1ADE">
        <w:t xml:space="preserve"> il modulo di candidatura compilato in ogni </w:t>
      </w:r>
      <w:r w:rsidR="0067453D">
        <w:t xml:space="preserve">sua parte dovrà essere inoltrato </w:t>
      </w:r>
      <w:r w:rsidR="00677B1E" w:rsidRPr="00AB1ADE">
        <w:t>presso gli uffici della Segreteria del Gruppo Giovani</w:t>
      </w:r>
      <w:r w:rsidR="007A05C2" w:rsidRPr="007A05C2">
        <w:t xml:space="preserve"> </w:t>
      </w:r>
      <w:r w:rsidR="007A05C2">
        <w:t>Confcommercio</w:t>
      </w:r>
      <w:r w:rsidR="00677B1E" w:rsidRPr="00AB1ADE">
        <w:t xml:space="preserve"> Ascom Strada Maggiore 23 </w:t>
      </w:r>
      <w:proofErr w:type="gramStart"/>
      <w:r w:rsidR="00677B1E" w:rsidRPr="00AB1ADE">
        <w:t>Bologna</w:t>
      </w:r>
      <w:r w:rsidR="007A05C2">
        <w:t>.</w:t>
      </w:r>
      <w:r w:rsidR="008D270C">
        <w:t>(</w:t>
      </w:r>
      <w:proofErr w:type="gramEnd"/>
      <w:r w:rsidR="008D270C">
        <w:t>tel. 051/6487524)</w:t>
      </w:r>
    </w:p>
    <w:p w14:paraId="0D62CCB0" w14:textId="77777777" w:rsidR="0083152A" w:rsidRPr="00AB1ADE" w:rsidRDefault="007A05C2" w:rsidP="00C41CC0">
      <w:pPr>
        <w:autoSpaceDE w:val="0"/>
        <w:autoSpaceDN w:val="0"/>
        <w:adjustRightInd w:val="0"/>
        <w:jc w:val="both"/>
      </w:pPr>
      <w:r>
        <w:t>Alla domanda può</w:t>
      </w:r>
      <w:r w:rsidR="0083152A">
        <w:t xml:space="preserve"> essere aggiunta eventuale documentazione integrativa alla candidatura</w:t>
      </w:r>
    </w:p>
    <w:p w14:paraId="22533CD4" w14:textId="77777777" w:rsidR="00677B1E" w:rsidRPr="00AB1ADE" w:rsidRDefault="000E3F0E" w:rsidP="00C41CC0">
      <w:pPr>
        <w:autoSpaceDE w:val="0"/>
        <w:autoSpaceDN w:val="0"/>
        <w:adjustRightInd w:val="0"/>
        <w:jc w:val="both"/>
      </w:pPr>
      <w:r w:rsidRPr="00AB1ADE">
        <w:t>d</w:t>
      </w:r>
      <w:r w:rsidR="00677B1E" w:rsidRPr="00AB1ADE">
        <w:t>.</w:t>
      </w:r>
      <w:r w:rsidR="007A05C2">
        <w:t>)</w:t>
      </w:r>
      <w:r w:rsidR="00677B1E" w:rsidRPr="00AB1ADE">
        <w:t xml:space="preserve"> le domande di partecipazione dovranno pervenire entro e non o</w:t>
      </w:r>
      <w:r w:rsidR="00955DA6">
        <w:t xml:space="preserve">ltre il </w:t>
      </w:r>
      <w:r w:rsidR="00AC11BC">
        <w:rPr>
          <w:b/>
          <w:u w:val="single"/>
        </w:rPr>
        <w:t>26</w:t>
      </w:r>
      <w:r w:rsidR="00955DA6" w:rsidRPr="00955DA6">
        <w:rPr>
          <w:b/>
          <w:u w:val="single"/>
        </w:rPr>
        <w:t xml:space="preserve"> </w:t>
      </w:r>
      <w:proofErr w:type="gramStart"/>
      <w:r w:rsidR="002B093C">
        <w:rPr>
          <w:b/>
          <w:u w:val="single"/>
        </w:rPr>
        <w:t>Agosto</w:t>
      </w:r>
      <w:proofErr w:type="gramEnd"/>
      <w:r w:rsidR="003F218B">
        <w:rPr>
          <w:b/>
          <w:u w:val="single"/>
        </w:rPr>
        <w:t xml:space="preserve"> </w:t>
      </w:r>
      <w:r w:rsidR="002B093C">
        <w:rPr>
          <w:b/>
          <w:u w:val="single"/>
        </w:rPr>
        <w:t>202</w:t>
      </w:r>
      <w:r w:rsidR="00F60B93">
        <w:rPr>
          <w:b/>
          <w:u w:val="single"/>
        </w:rPr>
        <w:t>3</w:t>
      </w:r>
      <w:r w:rsidR="00854ACE" w:rsidRPr="00F132B8">
        <w:rPr>
          <w:b/>
          <w:u w:val="single"/>
        </w:rPr>
        <w:t>,</w:t>
      </w:r>
      <w:r w:rsidR="00677B1E" w:rsidRPr="00AB1ADE">
        <w:t xml:space="preserve"> quelle pervenute oltre tale limite non saranno ritenute valide;</w:t>
      </w:r>
    </w:p>
    <w:p w14:paraId="6E515007" w14:textId="77777777" w:rsidR="00677B1E" w:rsidRPr="00AB1ADE" w:rsidRDefault="00FA16B1" w:rsidP="00C41CC0">
      <w:pPr>
        <w:autoSpaceDE w:val="0"/>
        <w:autoSpaceDN w:val="0"/>
        <w:adjustRightInd w:val="0"/>
        <w:jc w:val="both"/>
      </w:pPr>
      <w:r>
        <w:t>e</w:t>
      </w:r>
      <w:r w:rsidR="00677B1E" w:rsidRPr="00AB1ADE">
        <w:t>.</w:t>
      </w:r>
      <w:r w:rsidR="007A05C2">
        <w:t>)</w:t>
      </w:r>
      <w:r w:rsidR="00677B1E" w:rsidRPr="00AB1ADE">
        <w:t xml:space="preserve"> la trasmissione della scheda di candidatura dovrà avvenire attraverso la consegna presso la sede</w:t>
      </w:r>
      <w:r w:rsidR="007A05C2" w:rsidRPr="007A05C2">
        <w:t xml:space="preserve"> </w:t>
      </w:r>
      <w:r w:rsidR="007A05C2">
        <w:t>Confcommercio As</w:t>
      </w:r>
      <w:r w:rsidR="00677B1E" w:rsidRPr="00AB1ADE">
        <w:t>com</w:t>
      </w:r>
      <w:r w:rsidR="007A05C2">
        <w:t xml:space="preserve"> di Bologna, per lettera indirizzata a</w:t>
      </w:r>
      <w:r w:rsidR="007A05C2" w:rsidRPr="007A05C2">
        <w:t xml:space="preserve"> </w:t>
      </w:r>
      <w:r w:rsidR="007A05C2">
        <w:t>Confcommercio</w:t>
      </w:r>
      <w:r w:rsidR="00677B1E" w:rsidRPr="00AB1ADE">
        <w:t xml:space="preserve"> Ascom Bologna Strada Maggiore 23 401</w:t>
      </w:r>
      <w:r w:rsidR="003A3ED8">
        <w:t>25 Bologna o una e-mail (</w:t>
      </w:r>
      <w:r w:rsidR="004938FC">
        <w:t xml:space="preserve"> </w:t>
      </w:r>
      <w:hyperlink r:id="rId4" w:history="1">
        <w:r w:rsidR="004938FC" w:rsidRPr="00CE70EA">
          <w:rPr>
            <w:rStyle w:val="Collegamentoipertestuale"/>
          </w:rPr>
          <w:t>gruppogiovani@ascom.bo.it</w:t>
        </w:r>
      </w:hyperlink>
      <w:r w:rsidR="004938FC">
        <w:t xml:space="preserve"> </w:t>
      </w:r>
      <w:r w:rsidR="00854ACE">
        <w:t>) o via fax 051/6487673</w:t>
      </w:r>
    </w:p>
    <w:p w14:paraId="40781388" w14:textId="77777777" w:rsidR="000E3F0E" w:rsidRPr="00AB1ADE" w:rsidRDefault="000E3F0E" w:rsidP="00677B1E">
      <w:pPr>
        <w:autoSpaceDE w:val="0"/>
        <w:autoSpaceDN w:val="0"/>
        <w:adjustRightInd w:val="0"/>
      </w:pPr>
    </w:p>
    <w:p w14:paraId="59920CF7" w14:textId="77777777" w:rsidR="000E3F0E" w:rsidRPr="00C41CC0" w:rsidRDefault="00845825" w:rsidP="000E3F0E">
      <w:pPr>
        <w:autoSpaceDE w:val="0"/>
        <w:autoSpaceDN w:val="0"/>
        <w:adjustRightInd w:val="0"/>
        <w:rPr>
          <w:b/>
        </w:rPr>
      </w:pPr>
      <w:r w:rsidRPr="00C41CC0">
        <w:rPr>
          <w:b/>
        </w:rPr>
        <w:t>A</w:t>
      </w:r>
      <w:r w:rsidR="004938FC" w:rsidRPr="00C41CC0">
        <w:rPr>
          <w:b/>
        </w:rPr>
        <w:t>rticolo 3 - P</w:t>
      </w:r>
      <w:r w:rsidR="000E3F0E" w:rsidRPr="00C41CC0">
        <w:rPr>
          <w:b/>
        </w:rPr>
        <w:t>remi</w:t>
      </w:r>
    </w:p>
    <w:p w14:paraId="53084149" w14:textId="77777777" w:rsidR="000E3F0E" w:rsidRPr="00AB1ADE" w:rsidRDefault="00BD3018" w:rsidP="00C41CC0">
      <w:pPr>
        <w:autoSpaceDE w:val="0"/>
        <w:autoSpaceDN w:val="0"/>
        <w:adjustRightInd w:val="0"/>
        <w:jc w:val="both"/>
      </w:pPr>
      <w:r>
        <w:t>Ai 2</w:t>
      </w:r>
      <w:r w:rsidR="000E3F0E" w:rsidRPr="00AB1ADE">
        <w:t xml:space="preserve"> vi</w:t>
      </w:r>
      <w:r w:rsidR="0093684C">
        <w:t>ncitori verrà riconosciuta una T</w:t>
      </w:r>
      <w:r w:rsidR="000E3F0E" w:rsidRPr="00AB1ADE">
        <w:t>arga ricordo e</w:t>
      </w:r>
      <w:r w:rsidR="002B093C">
        <w:t>d</w:t>
      </w:r>
      <w:r w:rsidR="000E3F0E" w:rsidRPr="00AB1ADE">
        <w:t xml:space="preserve"> un assegno di 1</w:t>
      </w:r>
      <w:r w:rsidR="007A05C2">
        <w:t>.0</w:t>
      </w:r>
      <w:r w:rsidR="000E3F0E" w:rsidRPr="00AB1ADE">
        <w:t>00 Euro.</w:t>
      </w:r>
    </w:p>
    <w:p w14:paraId="7EBD7A63" w14:textId="77777777" w:rsidR="000E3F0E" w:rsidRPr="00AB1ADE" w:rsidRDefault="000E3F0E" w:rsidP="00C41CC0">
      <w:pPr>
        <w:autoSpaceDE w:val="0"/>
        <w:autoSpaceDN w:val="0"/>
        <w:adjustRightInd w:val="0"/>
        <w:jc w:val="both"/>
      </w:pPr>
    </w:p>
    <w:p w14:paraId="460D253F" w14:textId="77777777" w:rsidR="000E3F0E" w:rsidRPr="00C41CC0" w:rsidRDefault="00845825" w:rsidP="000E3F0E">
      <w:pPr>
        <w:autoSpaceDE w:val="0"/>
        <w:autoSpaceDN w:val="0"/>
        <w:adjustRightInd w:val="0"/>
        <w:rPr>
          <w:b/>
        </w:rPr>
      </w:pPr>
      <w:r w:rsidRPr="00C41CC0">
        <w:rPr>
          <w:b/>
        </w:rPr>
        <w:t>A</w:t>
      </w:r>
      <w:r w:rsidR="00FA16B1" w:rsidRPr="00C41CC0">
        <w:rPr>
          <w:b/>
        </w:rPr>
        <w:t>rticolo 4 - N</w:t>
      </w:r>
      <w:r w:rsidR="000E3F0E" w:rsidRPr="00C41CC0">
        <w:rPr>
          <w:b/>
        </w:rPr>
        <w:t>omina della commissione</w:t>
      </w:r>
      <w:r w:rsidR="001D534A" w:rsidRPr="00C41CC0">
        <w:rPr>
          <w:b/>
        </w:rPr>
        <w:t xml:space="preserve"> esaminatrice delle candidature</w:t>
      </w:r>
    </w:p>
    <w:p w14:paraId="015AB057" w14:textId="77777777" w:rsidR="000E3F0E" w:rsidRPr="00AB1ADE" w:rsidRDefault="00845825" w:rsidP="00845825">
      <w:pPr>
        <w:autoSpaceDE w:val="0"/>
        <w:autoSpaceDN w:val="0"/>
        <w:adjustRightInd w:val="0"/>
        <w:jc w:val="both"/>
      </w:pPr>
      <w:r>
        <w:t>L</w:t>
      </w:r>
      <w:r w:rsidR="000E3F0E" w:rsidRPr="00AB1ADE">
        <w:t xml:space="preserve">a Commissione, </w:t>
      </w:r>
      <w:r w:rsidR="00FA16B1">
        <w:t xml:space="preserve">formata da </w:t>
      </w:r>
      <w:r w:rsidR="0067453D">
        <w:t xml:space="preserve">un numero massimo di </w:t>
      </w:r>
      <w:r w:rsidR="00FA16B1">
        <w:t>5 pers</w:t>
      </w:r>
      <w:r w:rsidR="005A5D1B">
        <w:t>one con un presidente esterno a</w:t>
      </w:r>
      <w:r w:rsidR="007A05C2" w:rsidRPr="007A05C2">
        <w:t xml:space="preserve"> </w:t>
      </w:r>
      <w:r w:rsidR="007A05C2">
        <w:t>Confcommercio</w:t>
      </w:r>
      <w:r w:rsidR="00FA16B1">
        <w:t xml:space="preserve"> Ascom</w:t>
      </w:r>
      <w:r w:rsidR="007A05C2">
        <w:t xml:space="preserve"> Bologna</w:t>
      </w:r>
      <w:r w:rsidR="000E3F0E" w:rsidRPr="00AB1ADE">
        <w:t>, nell’ambito della propria attività di selezione delle domande potrà svolgere tutti i necessari approfondimenti</w:t>
      </w:r>
    </w:p>
    <w:p w14:paraId="0F2BB3E7" w14:textId="77777777" w:rsidR="000E3F0E" w:rsidRPr="00AB1ADE" w:rsidRDefault="000E3F0E" w:rsidP="000E3F0E">
      <w:pPr>
        <w:autoSpaceDE w:val="0"/>
        <w:autoSpaceDN w:val="0"/>
        <w:adjustRightInd w:val="0"/>
      </w:pPr>
    </w:p>
    <w:p w14:paraId="1AA16489" w14:textId="77777777" w:rsidR="000E3F0E" w:rsidRPr="00C41CC0" w:rsidRDefault="00845825" w:rsidP="000E3F0E">
      <w:pPr>
        <w:autoSpaceDE w:val="0"/>
        <w:autoSpaceDN w:val="0"/>
        <w:adjustRightInd w:val="0"/>
        <w:rPr>
          <w:b/>
        </w:rPr>
      </w:pPr>
      <w:r w:rsidRPr="00C41CC0">
        <w:rPr>
          <w:b/>
        </w:rPr>
        <w:t>A</w:t>
      </w:r>
      <w:r w:rsidR="00FA16B1" w:rsidRPr="00C41CC0">
        <w:rPr>
          <w:b/>
        </w:rPr>
        <w:t>rticolo 5 – A</w:t>
      </w:r>
      <w:r w:rsidR="000E3F0E" w:rsidRPr="00C41CC0">
        <w:rPr>
          <w:b/>
        </w:rPr>
        <w:t>ssegnazione del premio</w:t>
      </w:r>
    </w:p>
    <w:p w14:paraId="3C9AA2EA" w14:textId="77777777" w:rsidR="000E3F0E" w:rsidRPr="00AB1ADE" w:rsidRDefault="000E3F0E" w:rsidP="00845825">
      <w:pPr>
        <w:autoSpaceDE w:val="0"/>
        <w:autoSpaceDN w:val="0"/>
        <w:adjustRightInd w:val="0"/>
        <w:jc w:val="both"/>
      </w:pPr>
      <w:r w:rsidRPr="00AB1ADE">
        <w:t>a.</w:t>
      </w:r>
      <w:r w:rsidR="007A05C2">
        <w:t>)</w:t>
      </w:r>
      <w:r w:rsidRPr="00AB1ADE">
        <w:t xml:space="preserve"> il premio, verrà assegnato da</w:t>
      </w:r>
      <w:r w:rsidR="00FA16B1">
        <w:t>l</w:t>
      </w:r>
      <w:r w:rsidRPr="00AB1ADE">
        <w:t>l</w:t>
      </w:r>
      <w:r w:rsidR="00FA16B1">
        <w:t>a Commissione</w:t>
      </w:r>
      <w:r w:rsidRPr="00AB1ADE">
        <w:t xml:space="preserve"> a</w:t>
      </w:r>
      <w:r w:rsidR="00FA16B1">
        <w:t>d</w:t>
      </w:r>
      <w:r w:rsidR="00327F62">
        <w:t xml:space="preserve"> un massimo di due</w:t>
      </w:r>
      <w:r w:rsidRPr="00AB1ADE">
        <w:t xml:space="preserve"> candidati;</w:t>
      </w:r>
    </w:p>
    <w:p w14:paraId="1368C39D" w14:textId="77777777" w:rsidR="000E3F0E" w:rsidRPr="00AB1ADE" w:rsidRDefault="000E3F0E" w:rsidP="00845825">
      <w:pPr>
        <w:autoSpaceDE w:val="0"/>
        <w:autoSpaceDN w:val="0"/>
        <w:adjustRightInd w:val="0"/>
        <w:jc w:val="both"/>
      </w:pPr>
      <w:r w:rsidRPr="00AB1ADE">
        <w:t>b.</w:t>
      </w:r>
      <w:r w:rsidR="007A05C2">
        <w:t>)</w:t>
      </w:r>
      <w:r w:rsidRPr="00AB1ADE">
        <w:t xml:space="preserve"> il luogo, il giorno e l’ora dello svolgimento del</w:t>
      </w:r>
      <w:r w:rsidR="0067453D">
        <w:t xml:space="preserve">la cerimonia di assegnazione del </w:t>
      </w:r>
      <w:r w:rsidR="00FA16B1">
        <w:t>Premio</w:t>
      </w:r>
      <w:r w:rsidRPr="00AB1ADE">
        <w:t xml:space="preserve"> verranno comunicati direttamente ai vincitori</w:t>
      </w:r>
    </w:p>
    <w:p w14:paraId="35251CAD" w14:textId="77777777" w:rsidR="000E3F0E" w:rsidRPr="00AB1ADE" w:rsidRDefault="000E3F0E" w:rsidP="000E3F0E">
      <w:pPr>
        <w:autoSpaceDE w:val="0"/>
        <w:autoSpaceDN w:val="0"/>
        <w:adjustRightInd w:val="0"/>
      </w:pPr>
    </w:p>
    <w:p w14:paraId="6BC9ECFD" w14:textId="77777777" w:rsidR="000E3F0E" w:rsidRPr="00C41CC0" w:rsidRDefault="00845825" w:rsidP="000E3F0E">
      <w:pPr>
        <w:autoSpaceDE w:val="0"/>
        <w:autoSpaceDN w:val="0"/>
        <w:adjustRightInd w:val="0"/>
        <w:rPr>
          <w:b/>
        </w:rPr>
      </w:pPr>
      <w:r w:rsidRPr="00C41CC0">
        <w:rPr>
          <w:b/>
        </w:rPr>
        <w:t>A</w:t>
      </w:r>
      <w:r w:rsidR="00FA16B1" w:rsidRPr="00C41CC0">
        <w:rPr>
          <w:b/>
        </w:rPr>
        <w:t>rticolo 6</w:t>
      </w:r>
      <w:r w:rsidR="000E3F0E" w:rsidRPr="00C41CC0">
        <w:rPr>
          <w:b/>
        </w:rPr>
        <w:t xml:space="preserve"> – criteri di pubblicità</w:t>
      </w:r>
    </w:p>
    <w:p w14:paraId="3C95A570" w14:textId="77777777" w:rsidR="000E3F0E" w:rsidRPr="00AB1ADE" w:rsidRDefault="00845825" w:rsidP="000E3F0E">
      <w:pPr>
        <w:autoSpaceDE w:val="0"/>
        <w:autoSpaceDN w:val="0"/>
        <w:adjustRightInd w:val="0"/>
      </w:pPr>
      <w:r>
        <w:t>A</w:t>
      </w:r>
      <w:r w:rsidR="000E3F0E" w:rsidRPr="00AB1ADE">
        <w:t>l fine della divulgazione della manifestazione verrà utilizzato il sito internet</w:t>
      </w:r>
      <w:r w:rsidR="00FA16B1">
        <w:t xml:space="preserve"> </w:t>
      </w:r>
      <w:hyperlink r:id="rId5" w:history="1">
        <w:r w:rsidR="00FA16B1" w:rsidRPr="00911FBF">
          <w:rPr>
            <w:rStyle w:val="Collegamentoipertestuale"/>
          </w:rPr>
          <w:t>www.ascom.bo.it</w:t>
        </w:r>
      </w:hyperlink>
      <w:r w:rsidR="00FA16B1">
        <w:t xml:space="preserve"> , il periodico Ascom Bologna Informa</w:t>
      </w:r>
      <w:r w:rsidR="0083152A">
        <w:t>, e-mail e/o lettera.</w:t>
      </w:r>
    </w:p>
    <w:p w14:paraId="53F89985" w14:textId="77777777" w:rsidR="000E3F0E" w:rsidRPr="00AB1ADE" w:rsidRDefault="000E3F0E" w:rsidP="000E3F0E">
      <w:pPr>
        <w:autoSpaceDE w:val="0"/>
        <w:autoSpaceDN w:val="0"/>
        <w:adjustRightInd w:val="0"/>
      </w:pPr>
    </w:p>
    <w:p w14:paraId="0326695F" w14:textId="77777777" w:rsidR="000E3F0E" w:rsidRPr="00AB1ADE" w:rsidRDefault="000E3F0E" w:rsidP="000E3F0E">
      <w:pPr>
        <w:autoSpaceDE w:val="0"/>
        <w:autoSpaceDN w:val="0"/>
        <w:adjustRightInd w:val="0"/>
      </w:pPr>
    </w:p>
    <w:p w14:paraId="73A5241F" w14:textId="77777777" w:rsidR="000E3F0E" w:rsidRDefault="000E3F0E" w:rsidP="000E3F0E">
      <w:pPr>
        <w:autoSpaceDE w:val="0"/>
        <w:autoSpaceDN w:val="0"/>
        <w:adjustRightInd w:val="0"/>
        <w:rPr>
          <w:sz w:val="22"/>
          <w:szCs w:val="22"/>
        </w:rPr>
      </w:pPr>
    </w:p>
    <w:p w14:paraId="2167A576" w14:textId="77777777" w:rsidR="000E3F0E" w:rsidRPr="0083152A" w:rsidRDefault="000E3F0E" w:rsidP="000E3F0E">
      <w:pPr>
        <w:autoSpaceDE w:val="0"/>
        <w:autoSpaceDN w:val="0"/>
        <w:adjustRightInd w:val="0"/>
        <w:rPr>
          <w:sz w:val="22"/>
          <w:szCs w:val="22"/>
        </w:rPr>
      </w:pPr>
    </w:p>
    <w:p w14:paraId="20437583" w14:textId="77777777" w:rsidR="000E3F0E" w:rsidRDefault="002B093C" w:rsidP="0083152A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F263A7">
        <w:rPr>
          <w:rFonts w:ascii="Verdana" w:hAnsi="Verdana"/>
          <w:noProof/>
        </w:rPr>
        <w:pict w14:anchorId="678BF1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0" o:spid="_x0000_i1025" type="#_x0000_t75" alt="ASCOMgiovani.jpg" style="width:236pt;height:98pt;visibility:visible">
            <v:imagedata r:id="rId6" o:title="ASCOMgiovani"/>
            <v:textbox style="mso-rotate-with-shape:t"/>
          </v:shape>
        </w:pict>
      </w:r>
    </w:p>
    <w:p w14:paraId="56FFEDAB" w14:textId="77777777" w:rsidR="000E3F0E" w:rsidRDefault="000E3F0E" w:rsidP="000E3F0E">
      <w:pPr>
        <w:autoSpaceDE w:val="0"/>
        <w:autoSpaceDN w:val="0"/>
        <w:adjustRightInd w:val="0"/>
        <w:rPr>
          <w:sz w:val="22"/>
          <w:szCs w:val="22"/>
        </w:rPr>
      </w:pPr>
    </w:p>
    <w:p w14:paraId="334D931C" w14:textId="77777777" w:rsidR="000E3F0E" w:rsidRDefault="000E3F0E" w:rsidP="000E3F0E">
      <w:pPr>
        <w:autoSpaceDE w:val="0"/>
        <w:autoSpaceDN w:val="0"/>
        <w:adjustRightInd w:val="0"/>
        <w:rPr>
          <w:sz w:val="22"/>
          <w:szCs w:val="22"/>
        </w:rPr>
      </w:pPr>
    </w:p>
    <w:p w14:paraId="421178C8" w14:textId="77777777" w:rsidR="000E3F0E" w:rsidRPr="000E3F0E" w:rsidRDefault="000E3F0E" w:rsidP="000E3F0E">
      <w:pPr>
        <w:autoSpaceDE w:val="0"/>
        <w:autoSpaceDN w:val="0"/>
        <w:adjustRightInd w:val="0"/>
        <w:rPr>
          <w:b/>
        </w:rPr>
      </w:pPr>
      <w:proofErr w:type="gramStart"/>
      <w:r w:rsidRPr="000E3F0E">
        <w:rPr>
          <w:b/>
        </w:rPr>
        <w:t>PREMIO  GIOVANI</w:t>
      </w:r>
      <w:proofErr w:type="gramEnd"/>
      <w:r w:rsidRPr="000E3F0E">
        <w:rPr>
          <w:b/>
        </w:rPr>
        <w:t xml:space="preserve"> IMPRENDITORI</w:t>
      </w:r>
      <w:r w:rsidR="002B093C">
        <w:rPr>
          <w:b/>
        </w:rPr>
        <w:t xml:space="preserve"> MASSIMO ZIVIERI 202</w:t>
      </w:r>
      <w:r w:rsidR="00F60B93">
        <w:rPr>
          <w:b/>
        </w:rPr>
        <w:t>3</w:t>
      </w:r>
    </w:p>
    <w:p w14:paraId="335361CE" w14:textId="77777777" w:rsidR="000E3F0E" w:rsidRPr="000E3F0E" w:rsidRDefault="000E3F0E" w:rsidP="000E3F0E">
      <w:pPr>
        <w:autoSpaceDE w:val="0"/>
        <w:autoSpaceDN w:val="0"/>
        <w:adjustRightInd w:val="0"/>
        <w:rPr>
          <w:b/>
        </w:rPr>
      </w:pPr>
      <w:r w:rsidRPr="000E3F0E">
        <w:rPr>
          <w:b/>
        </w:rPr>
        <w:t>scheda di candidatura</w:t>
      </w:r>
    </w:p>
    <w:p w14:paraId="20DBEAD0" w14:textId="77777777" w:rsidR="000E3F0E" w:rsidRDefault="000E3F0E" w:rsidP="000E3F0E">
      <w:pPr>
        <w:autoSpaceDE w:val="0"/>
        <w:autoSpaceDN w:val="0"/>
        <w:adjustRightInd w:val="0"/>
      </w:pPr>
    </w:p>
    <w:p w14:paraId="2FCBF246" w14:textId="77777777" w:rsidR="007F4001" w:rsidRPr="007F4001" w:rsidRDefault="000E3F0E" w:rsidP="000E3F0E">
      <w:pPr>
        <w:autoSpaceDE w:val="0"/>
        <w:autoSpaceDN w:val="0"/>
        <w:adjustRightInd w:val="0"/>
        <w:rPr>
          <w:b/>
          <w:sz w:val="28"/>
          <w:szCs w:val="28"/>
        </w:rPr>
      </w:pPr>
      <w:r w:rsidRPr="007F4001">
        <w:rPr>
          <w:b/>
          <w:sz w:val="28"/>
          <w:szCs w:val="28"/>
        </w:rPr>
        <w:t>motivazioni</w:t>
      </w:r>
    </w:p>
    <w:p w14:paraId="3E1A308F" w14:textId="77777777" w:rsidR="001B213F" w:rsidRDefault="001B213F" w:rsidP="000E3F0E">
      <w:pPr>
        <w:autoSpaceDE w:val="0"/>
        <w:autoSpaceDN w:val="0"/>
        <w:adjustRightInd w:val="0"/>
      </w:pPr>
      <w:r w:rsidRPr="007F4001">
        <w:rPr>
          <w:b/>
          <w:sz w:val="28"/>
          <w:u w:val="single"/>
        </w:rPr>
        <w:t>(</w:t>
      </w:r>
      <w:r w:rsidR="0093684C">
        <w:rPr>
          <w:b/>
          <w:sz w:val="28"/>
          <w:u w:val="single"/>
        </w:rPr>
        <w:t xml:space="preserve">è auspicabile </w:t>
      </w:r>
      <w:r w:rsidRPr="007F4001">
        <w:rPr>
          <w:b/>
          <w:sz w:val="28"/>
          <w:u w:val="single"/>
        </w:rPr>
        <w:t xml:space="preserve">aggiungere </w:t>
      </w:r>
      <w:r w:rsidR="0093684C">
        <w:rPr>
          <w:b/>
          <w:sz w:val="28"/>
          <w:u w:val="single"/>
        </w:rPr>
        <w:t xml:space="preserve">una </w:t>
      </w:r>
      <w:r w:rsidRPr="007F4001">
        <w:rPr>
          <w:b/>
          <w:sz w:val="28"/>
          <w:u w:val="single"/>
        </w:rPr>
        <w:t>me</w:t>
      </w:r>
      <w:r w:rsidR="0093684C">
        <w:rPr>
          <w:b/>
          <w:sz w:val="28"/>
          <w:u w:val="single"/>
        </w:rPr>
        <w:t>mori</w:t>
      </w:r>
      <w:r w:rsidR="00384459">
        <w:rPr>
          <w:b/>
          <w:sz w:val="28"/>
          <w:u w:val="single"/>
        </w:rPr>
        <w:t>a scritta per descrivere la pro</w:t>
      </w:r>
      <w:r w:rsidR="0093684C">
        <w:rPr>
          <w:b/>
          <w:sz w:val="28"/>
          <w:u w:val="single"/>
        </w:rPr>
        <w:t>p</w:t>
      </w:r>
      <w:r w:rsidR="00384459">
        <w:rPr>
          <w:b/>
          <w:sz w:val="28"/>
          <w:u w:val="single"/>
        </w:rPr>
        <w:t>r</w:t>
      </w:r>
      <w:r w:rsidR="0093684C">
        <w:rPr>
          <w:b/>
          <w:sz w:val="28"/>
          <w:u w:val="single"/>
        </w:rPr>
        <w:t xml:space="preserve">ia attività allegando </w:t>
      </w:r>
      <w:r w:rsidR="00F60B93">
        <w:rPr>
          <w:b/>
          <w:sz w:val="28"/>
          <w:u w:val="single"/>
        </w:rPr>
        <w:t xml:space="preserve">anche </w:t>
      </w:r>
      <w:r w:rsidR="0093684C">
        <w:rPr>
          <w:b/>
          <w:sz w:val="28"/>
          <w:u w:val="single"/>
        </w:rPr>
        <w:t xml:space="preserve">foto o link </w:t>
      </w:r>
      <w:proofErr w:type="gramStart"/>
      <w:r w:rsidR="0093684C">
        <w:rPr>
          <w:b/>
          <w:sz w:val="28"/>
          <w:u w:val="single"/>
        </w:rPr>
        <w:t xml:space="preserve">utili  </w:t>
      </w:r>
      <w:r w:rsidRPr="007F4001">
        <w:rPr>
          <w:b/>
          <w:sz w:val="28"/>
          <w:u w:val="single"/>
        </w:rPr>
        <w:t>)</w:t>
      </w:r>
      <w:proofErr w:type="gramEnd"/>
    </w:p>
    <w:p w14:paraId="0DC5C295" w14:textId="77777777" w:rsidR="001B213F" w:rsidRDefault="001B213F" w:rsidP="000E3F0E">
      <w:pPr>
        <w:autoSpaceDE w:val="0"/>
        <w:autoSpaceDN w:val="0"/>
        <w:adjustRightInd w:val="0"/>
      </w:pPr>
    </w:p>
    <w:p w14:paraId="76C67F6E" w14:textId="77777777" w:rsidR="000E3F0E" w:rsidRDefault="000E3F0E" w:rsidP="000E3F0E">
      <w:pPr>
        <w:autoSpaceDE w:val="0"/>
        <w:autoSpaceDN w:val="0"/>
        <w:adjustRightInd w:val="0"/>
      </w:pPr>
      <w:r w:rsidRPr="000E3F0E">
        <w:t>______________________________________</w:t>
      </w:r>
      <w:r w:rsidR="00CF029B">
        <w:t>______</w:t>
      </w:r>
    </w:p>
    <w:p w14:paraId="38138CBB" w14:textId="77777777" w:rsidR="00CF029B" w:rsidRDefault="001B213F" w:rsidP="000E3F0E">
      <w:pPr>
        <w:autoSpaceDE w:val="0"/>
        <w:autoSpaceDN w:val="0"/>
        <w:adjustRightInd w:val="0"/>
      </w:pPr>
      <w:r>
        <w:t>_________________________________________________________</w:t>
      </w:r>
    </w:p>
    <w:p w14:paraId="610ABFD1" w14:textId="77777777" w:rsidR="001B213F" w:rsidRDefault="001B213F" w:rsidP="000E3F0E">
      <w:pPr>
        <w:autoSpaceDE w:val="0"/>
        <w:autoSpaceDN w:val="0"/>
        <w:adjustRightInd w:val="0"/>
      </w:pPr>
      <w:r>
        <w:t>_________________________________________________________</w:t>
      </w:r>
    </w:p>
    <w:p w14:paraId="746DA59D" w14:textId="77777777" w:rsidR="00CF029B" w:rsidRDefault="00CF029B" w:rsidP="000E3F0E">
      <w:pPr>
        <w:autoSpaceDE w:val="0"/>
        <w:autoSpaceDN w:val="0"/>
        <w:adjustRightInd w:val="0"/>
      </w:pPr>
      <w:r>
        <w:t>__________________________________________________________</w:t>
      </w:r>
    </w:p>
    <w:p w14:paraId="2D777F6F" w14:textId="77777777" w:rsidR="00CF029B" w:rsidRDefault="00CF029B" w:rsidP="000E3F0E">
      <w:pPr>
        <w:autoSpaceDE w:val="0"/>
        <w:autoSpaceDN w:val="0"/>
        <w:adjustRightInd w:val="0"/>
      </w:pPr>
      <w:r>
        <w:t>_________________________________________________________</w:t>
      </w:r>
    </w:p>
    <w:p w14:paraId="5C60817D" w14:textId="77777777" w:rsidR="000E3F0E" w:rsidRDefault="001B213F" w:rsidP="000E3F0E">
      <w:pPr>
        <w:pBdr>
          <w:bottom w:val="single" w:sz="12" w:space="1" w:color="auto"/>
        </w:pBdr>
        <w:autoSpaceDE w:val="0"/>
        <w:autoSpaceDN w:val="0"/>
        <w:adjustRightInd w:val="0"/>
      </w:pPr>
      <w:r>
        <w:t>________________________________________________________</w:t>
      </w:r>
    </w:p>
    <w:p w14:paraId="7D549324" w14:textId="77777777" w:rsidR="00CF029B" w:rsidRPr="000E3F0E" w:rsidRDefault="00CF029B" w:rsidP="000E3F0E">
      <w:pPr>
        <w:autoSpaceDE w:val="0"/>
        <w:autoSpaceDN w:val="0"/>
        <w:adjustRightInd w:val="0"/>
      </w:pPr>
    </w:p>
    <w:p w14:paraId="309DBA26" w14:textId="77777777" w:rsidR="000E3F0E" w:rsidRPr="000E3F0E" w:rsidRDefault="000E3F0E" w:rsidP="000E3F0E">
      <w:pPr>
        <w:autoSpaceDE w:val="0"/>
        <w:autoSpaceDN w:val="0"/>
        <w:adjustRightInd w:val="0"/>
        <w:rPr>
          <w:sz w:val="28"/>
          <w:szCs w:val="28"/>
        </w:rPr>
      </w:pPr>
      <w:r w:rsidRPr="000E3F0E">
        <w:rPr>
          <w:sz w:val="28"/>
          <w:szCs w:val="28"/>
        </w:rPr>
        <w:t>_________________________________________________</w:t>
      </w:r>
    </w:p>
    <w:p w14:paraId="2DFB1734" w14:textId="77777777" w:rsidR="000E3F0E" w:rsidRPr="000E3F0E" w:rsidRDefault="000E3F0E" w:rsidP="000E3F0E">
      <w:pPr>
        <w:autoSpaceDE w:val="0"/>
        <w:autoSpaceDN w:val="0"/>
        <w:adjustRightInd w:val="0"/>
        <w:rPr>
          <w:sz w:val="28"/>
          <w:szCs w:val="28"/>
        </w:rPr>
      </w:pPr>
      <w:r w:rsidRPr="000E3F0E">
        <w:rPr>
          <w:sz w:val="28"/>
          <w:szCs w:val="28"/>
        </w:rPr>
        <w:t>nome e cognome candidato_______________________________</w:t>
      </w:r>
    </w:p>
    <w:p w14:paraId="14B5DFBD" w14:textId="77777777" w:rsidR="000E3F0E" w:rsidRPr="000E3F0E" w:rsidRDefault="000E3F0E" w:rsidP="000E3F0E">
      <w:pPr>
        <w:autoSpaceDE w:val="0"/>
        <w:autoSpaceDN w:val="0"/>
        <w:adjustRightInd w:val="0"/>
        <w:rPr>
          <w:sz w:val="28"/>
          <w:szCs w:val="28"/>
        </w:rPr>
      </w:pPr>
      <w:r w:rsidRPr="000E3F0E">
        <w:rPr>
          <w:sz w:val="28"/>
          <w:szCs w:val="28"/>
        </w:rPr>
        <w:t>indirizzo _______________________________________</w:t>
      </w:r>
    </w:p>
    <w:p w14:paraId="205511D4" w14:textId="77777777" w:rsidR="000E3F0E" w:rsidRPr="000E3F0E" w:rsidRDefault="000E3F0E" w:rsidP="000E3F0E">
      <w:pPr>
        <w:autoSpaceDE w:val="0"/>
        <w:autoSpaceDN w:val="0"/>
        <w:adjustRightInd w:val="0"/>
        <w:rPr>
          <w:sz w:val="28"/>
          <w:szCs w:val="28"/>
        </w:rPr>
      </w:pPr>
      <w:r w:rsidRPr="000E3F0E">
        <w:rPr>
          <w:sz w:val="28"/>
          <w:szCs w:val="28"/>
        </w:rPr>
        <w:t>città ______________________ cap__________ Prov ________</w:t>
      </w:r>
    </w:p>
    <w:p w14:paraId="7A99C662" w14:textId="77777777" w:rsidR="000E3F0E" w:rsidRPr="000E3F0E" w:rsidRDefault="000E3F0E" w:rsidP="000E3F0E">
      <w:pPr>
        <w:autoSpaceDE w:val="0"/>
        <w:autoSpaceDN w:val="0"/>
        <w:adjustRightInd w:val="0"/>
        <w:rPr>
          <w:sz w:val="28"/>
          <w:szCs w:val="28"/>
        </w:rPr>
      </w:pPr>
      <w:r w:rsidRPr="000E3F0E">
        <w:rPr>
          <w:sz w:val="28"/>
          <w:szCs w:val="28"/>
        </w:rPr>
        <w:t>telefono _________________ cellulare __________________ fax _____________</w:t>
      </w:r>
    </w:p>
    <w:p w14:paraId="785C8BAB" w14:textId="77777777" w:rsidR="000E3F0E" w:rsidRPr="000E3F0E" w:rsidRDefault="000E3F0E" w:rsidP="000E3F0E">
      <w:pPr>
        <w:autoSpaceDE w:val="0"/>
        <w:autoSpaceDN w:val="0"/>
        <w:adjustRightInd w:val="0"/>
        <w:rPr>
          <w:sz w:val="28"/>
          <w:szCs w:val="28"/>
        </w:rPr>
      </w:pPr>
      <w:r w:rsidRPr="000E3F0E">
        <w:rPr>
          <w:sz w:val="28"/>
          <w:szCs w:val="28"/>
        </w:rPr>
        <w:t>e-mail ___________________________</w:t>
      </w:r>
      <w:r w:rsidR="00CF029B">
        <w:rPr>
          <w:sz w:val="28"/>
          <w:szCs w:val="28"/>
        </w:rPr>
        <w:t>__________________________</w:t>
      </w:r>
    </w:p>
    <w:p w14:paraId="116718E2" w14:textId="77777777" w:rsidR="003A7F86" w:rsidRDefault="003A7F86" w:rsidP="000E3F0E">
      <w:pPr>
        <w:autoSpaceDE w:val="0"/>
        <w:autoSpaceDN w:val="0"/>
        <w:adjustRightInd w:val="0"/>
        <w:rPr>
          <w:sz w:val="28"/>
          <w:szCs w:val="28"/>
        </w:rPr>
      </w:pPr>
    </w:p>
    <w:p w14:paraId="3B325006" w14:textId="77777777" w:rsidR="001B213F" w:rsidRDefault="001B213F" w:rsidP="000E3F0E">
      <w:pPr>
        <w:autoSpaceDE w:val="0"/>
        <w:autoSpaceDN w:val="0"/>
        <w:adjustRightInd w:val="0"/>
        <w:rPr>
          <w:sz w:val="28"/>
          <w:szCs w:val="28"/>
        </w:rPr>
      </w:pPr>
    </w:p>
    <w:p w14:paraId="1434B952" w14:textId="77777777" w:rsidR="003A7F86" w:rsidRDefault="003A7F86" w:rsidP="000E3F0E">
      <w:pPr>
        <w:autoSpaceDE w:val="0"/>
        <w:autoSpaceDN w:val="0"/>
        <w:adjustRightInd w:val="0"/>
        <w:rPr>
          <w:sz w:val="28"/>
          <w:szCs w:val="28"/>
        </w:rPr>
      </w:pPr>
    </w:p>
    <w:p w14:paraId="45B628AD" w14:textId="77777777" w:rsidR="003A7F86" w:rsidRPr="003A7F86" w:rsidRDefault="007A05C2" w:rsidP="003A7F86">
      <w:pPr>
        <w:autoSpaceDE w:val="0"/>
        <w:autoSpaceDN w:val="0"/>
        <w:adjustRightInd w:val="0"/>
      </w:pPr>
      <w:r>
        <w:t xml:space="preserve">CONFCOMMERCIO </w:t>
      </w:r>
      <w:r w:rsidR="003A7F86">
        <w:t>ASCOM Bologna</w:t>
      </w:r>
      <w:r w:rsidR="003A7F86" w:rsidRPr="003A7F86">
        <w:t xml:space="preserve"> dichiara che il trattamento dei dati personali sarà finalizzato per</w:t>
      </w:r>
      <w:r w:rsidR="003A7F86">
        <w:t xml:space="preserve"> </w:t>
      </w:r>
      <w:r w:rsidR="003A7F86" w:rsidRPr="003A7F86">
        <w:t>le sole ed esclusive necessità di realizzazione della manifestazione.</w:t>
      </w:r>
    </w:p>
    <w:p w14:paraId="78433CED" w14:textId="77777777" w:rsidR="003A7F86" w:rsidRPr="003A7F86" w:rsidRDefault="003A7F86" w:rsidP="003A7F86">
      <w:pPr>
        <w:autoSpaceDE w:val="0"/>
        <w:autoSpaceDN w:val="0"/>
        <w:adjustRightInd w:val="0"/>
      </w:pPr>
      <w:r w:rsidRPr="003A7F86">
        <w:t>La compilazione della presente domanda costituisce consenso espresso liberamente a trattare i dati sopra</w:t>
      </w:r>
      <w:r>
        <w:t xml:space="preserve"> </w:t>
      </w:r>
      <w:r w:rsidRPr="003A7F86">
        <w:t>indica</w:t>
      </w:r>
      <w:r>
        <w:t>ti da parte del Gruppo</w:t>
      </w:r>
      <w:r w:rsidRPr="003A7F86">
        <w:t xml:space="preserve"> Giovani Imprenditori.</w:t>
      </w:r>
    </w:p>
    <w:p w14:paraId="46854642" w14:textId="77777777" w:rsidR="003A7F86" w:rsidRDefault="003A7F86" w:rsidP="003A7F86">
      <w:pPr>
        <w:autoSpaceDE w:val="0"/>
        <w:autoSpaceDN w:val="0"/>
        <w:adjustRightInd w:val="0"/>
      </w:pPr>
      <w:r w:rsidRPr="003A7F86">
        <w:t>Ai sensi del Decreto Legislativo 196/2003</w:t>
      </w:r>
      <w:r w:rsidR="00955DA6">
        <w:t xml:space="preserve"> e successive modificazioni</w:t>
      </w:r>
      <w:r w:rsidRPr="003A7F86">
        <w:t>, il partecipante con la sua firma autorizza il trattamento dei dati</w:t>
      </w:r>
      <w:r>
        <w:t xml:space="preserve"> </w:t>
      </w:r>
      <w:r w:rsidRPr="003A7F86">
        <w:t>per le finalità dichiarate nella lettera di presentazione.</w:t>
      </w:r>
    </w:p>
    <w:p w14:paraId="01E53D0E" w14:textId="77777777" w:rsidR="003A7F86" w:rsidRDefault="003A7F86" w:rsidP="003A7F86">
      <w:pPr>
        <w:autoSpaceDE w:val="0"/>
        <w:autoSpaceDN w:val="0"/>
        <w:adjustRightInd w:val="0"/>
      </w:pPr>
    </w:p>
    <w:p w14:paraId="5263E4DA" w14:textId="77777777" w:rsidR="003A7F86" w:rsidRPr="003A7F86" w:rsidRDefault="003A7F86" w:rsidP="003A7F86">
      <w:pPr>
        <w:autoSpaceDE w:val="0"/>
        <w:autoSpaceDN w:val="0"/>
        <w:adjustRightInd w:val="0"/>
      </w:pPr>
    </w:p>
    <w:p w14:paraId="5D4F63D3" w14:textId="77777777" w:rsidR="003A7F86" w:rsidRDefault="003A7F86" w:rsidP="003A7F86">
      <w:pPr>
        <w:autoSpaceDE w:val="0"/>
        <w:autoSpaceDN w:val="0"/>
        <w:adjustRightInd w:val="0"/>
      </w:pPr>
      <w:r w:rsidRPr="003A7F86">
        <w:t>data ______________________ firma ___________________________</w:t>
      </w:r>
      <w:r>
        <w:t>____________-</w:t>
      </w:r>
    </w:p>
    <w:p w14:paraId="49B58452" w14:textId="77777777" w:rsidR="0028754E" w:rsidRDefault="0028754E" w:rsidP="003A7F86">
      <w:pPr>
        <w:autoSpaceDE w:val="0"/>
        <w:autoSpaceDN w:val="0"/>
        <w:adjustRightInd w:val="0"/>
      </w:pPr>
    </w:p>
    <w:p w14:paraId="53A2227E" w14:textId="77777777" w:rsidR="0028754E" w:rsidRPr="003A7F86" w:rsidRDefault="0028754E" w:rsidP="003A7F86">
      <w:pPr>
        <w:autoSpaceDE w:val="0"/>
        <w:autoSpaceDN w:val="0"/>
        <w:adjustRightInd w:val="0"/>
      </w:pPr>
    </w:p>
    <w:p w14:paraId="0E121A69" w14:textId="77777777" w:rsidR="0028754E" w:rsidRPr="0028754E" w:rsidRDefault="007A05C2">
      <w:r>
        <w:t xml:space="preserve"> </w:t>
      </w:r>
      <w:r w:rsidR="00384459">
        <w:pict w14:anchorId="7EB9E724">
          <v:shape id="_x0000_i1026" type="#_x0000_t75" style="width:158pt;height:79pt">
            <v:imagedata r:id="rId7" o:title="confcommercio bologna_CMYK"/>
          </v:shape>
        </w:pict>
      </w:r>
      <w:r>
        <w:t xml:space="preserve">                  </w:t>
      </w:r>
      <w:r w:rsidR="0028754E">
        <w:t xml:space="preserve">  </w:t>
      </w:r>
      <w:r w:rsidR="0067453D">
        <w:pict w14:anchorId="3CE55CA5">
          <v:shape id="_x0000_i1027" type="#_x0000_t75" style="width:192pt;height:54pt">
            <v:imagedata r:id="rId8" o:title="Emil Banca Iccrea 2020"/>
          </v:shape>
        </w:pict>
      </w:r>
    </w:p>
    <w:sectPr w:rsidR="0028754E" w:rsidRPr="0028754E" w:rsidSect="001B213F">
      <w:pgSz w:w="11906" w:h="16838"/>
      <w:pgMar w:top="539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77B1E"/>
    <w:rsid w:val="000E3F0E"/>
    <w:rsid w:val="001B213F"/>
    <w:rsid w:val="001D534A"/>
    <w:rsid w:val="001F1CC5"/>
    <w:rsid w:val="00271EB7"/>
    <w:rsid w:val="0028754E"/>
    <w:rsid w:val="002B093C"/>
    <w:rsid w:val="00327F62"/>
    <w:rsid w:val="00384459"/>
    <w:rsid w:val="00385CB7"/>
    <w:rsid w:val="003A3ED8"/>
    <w:rsid w:val="003A7F86"/>
    <w:rsid w:val="003F218B"/>
    <w:rsid w:val="00402B34"/>
    <w:rsid w:val="00472CAA"/>
    <w:rsid w:val="004938FC"/>
    <w:rsid w:val="005A5D1B"/>
    <w:rsid w:val="0067453D"/>
    <w:rsid w:val="00677B1E"/>
    <w:rsid w:val="007A05C2"/>
    <w:rsid w:val="007D6589"/>
    <w:rsid w:val="007F4001"/>
    <w:rsid w:val="0083152A"/>
    <w:rsid w:val="00845825"/>
    <w:rsid w:val="00854ACE"/>
    <w:rsid w:val="008D270C"/>
    <w:rsid w:val="0093684C"/>
    <w:rsid w:val="00937A35"/>
    <w:rsid w:val="00955DA6"/>
    <w:rsid w:val="00AB1ADE"/>
    <w:rsid w:val="00AC11BC"/>
    <w:rsid w:val="00B40040"/>
    <w:rsid w:val="00BD3018"/>
    <w:rsid w:val="00C41CC0"/>
    <w:rsid w:val="00CF029B"/>
    <w:rsid w:val="00D61F0B"/>
    <w:rsid w:val="00D919C7"/>
    <w:rsid w:val="00DD06B7"/>
    <w:rsid w:val="00DF1C93"/>
    <w:rsid w:val="00F132B8"/>
    <w:rsid w:val="00F60B93"/>
    <w:rsid w:val="00F62FEC"/>
    <w:rsid w:val="00F8665A"/>
    <w:rsid w:val="00FA16B1"/>
    <w:rsid w:val="00FF2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33FFD5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character" w:styleId="Collegamentoipertestuale">
    <w:name w:val="Hyperlink"/>
    <w:rsid w:val="00677B1E"/>
    <w:rPr>
      <w:color w:val="0000FF"/>
      <w:u w:val="single"/>
    </w:rPr>
  </w:style>
  <w:style w:type="paragraph" w:styleId="Testofumetto">
    <w:name w:val="Balloon Text"/>
    <w:basedOn w:val="Normale"/>
    <w:semiHidden/>
    <w:rsid w:val="008D27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66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mailto:gruppogiovani@ascom.bo.it" TargetMode="External"/><Relationship Id="rId5" Type="http://schemas.openxmlformats.org/officeDocument/2006/relationships/hyperlink" Target="http://www.ascom.bo.it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635</Words>
  <Characters>3626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PREMIO “MASSIMO ZIVIERI” per l’innovazione, la passione e la professionalità</vt:lpstr>
    </vt:vector>
  </TitlesOfParts>
  <Company>Cedascom</Company>
  <LinksUpToDate>false</LinksUpToDate>
  <CharactersWithSpaces>4253</CharactersWithSpaces>
  <SharedDoc>false</SharedDoc>
  <HLinks>
    <vt:vector size="12" baseType="variant">
      <vt:variant>
        <vt:i4>8126564</vt:i4>
      </vt:variant>
      <vt:variant>
        <vt:i4>3</vt:i4>
      </vt:variant>
      <vt:variant>
        <vt:i4>0</vt:i4>
      </vt:variant>
      <vt:variant>
        <vt:i4>5</vt:i4>
      </vt:variant>
      <vt:variant>
        <vt:lpwstr>http://www.ascom.bo.it/</vt:lpwstr>
      </vt:variant>
      <vt:variant>
        <vt:lpwstr/>
      </vt:variant>
      <vt:variant>
        <vt:i4>5701666</vt:i4>
      </vt:variant>
      <vt:variant>
        <vt:i4>0</vt:i4>
      </vt:variant>
      <vt:variant>
        <vt:i4>0</vt:i4>
      </vt:variant>
      <vt:variant>
        <vt:i4>5</vt:i4>
      </vt:variant>
      <vt:variant>
        <vt:lpwstr>mailto:gruppogiovani@ascom.bo.it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PREMIO “MASSIMO ZIVIERI” per l’innovazione, la passione e la professionalità</dc:title>
  <dc:subject/>
  <dc:creator>brgmra</dc:creator>
  <cp:keywords/>
  <cp:lastModifiedBy>Utente di Microsoft Office</cp:lastModifiedBy>
  <cp:revision>2</cp:revision>
  <cp:lastPrinted>2014-06-25T12:28:00Z</cp:lastPrinted>
  <dcterms:created xsi:type="dcterms:W3CDTF">2023-08-01T15:01:00Z</dcterms:created>
  <dcterms:modified xsi:type="dcterms:W3CDTF">2023-08-01T15:01:00Z</dcterms:modified>
</cp:coreProperties>
</file>