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59" w:rsidRDefault="001A1959" w:rsidP="00FE1765">
      <w:pPr>
        <w:ind w:left="567" w:right="567"/>
        <w:jc w:val="center"/>
        <w:rPr>
          <w:b/>
          <w:sz w:val="24"/>
          <w:szCs w:val="24"/>
        </w:rPr>
      </w:pPr>
      <w:r w:rsidRPr="00FE1765">
        <w:rPr>
          <w:b/>
          <w:sz w:val="24"/>
          <w:szCs w:val="24"/>
        </w:rPr>
        <w:t>COMUNICATO STAMPA</w:t>
      </w:r>
    </w:p>
    <w:p w:rsidR="00FE1765" w:rsidRDefault="00FE1765" w:rsidP="00FE1765">
      <w:pPr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1° </w:t>
      </w:r>
      <w:proofErr w:type="spellStart"/>
      <w:r>
        <w:rPr>
          <w:b/>
          <w:sz w:val="24"/>
          <w:szCs w:val="24"/>
        </w:rPr>
        <w:t>Memorial</w:t>
      </w:r>
      <w:proofErr w:type="spellEnd"/>
      <w:r>
        <w:rPr>
          <w:b/>
          <w:sz w:val="24"/>
          <w:szCs w:val="24"/>
        </w:rPr>
        <w:t xml:space="preserve"> Serafini </w:t>
      </w:r>
    </w:p>
    <w:p w:rsidR="00FE1765" w:rsidRPr="00FE1765" w:rsidRDefault="00FE1765" w:rsidP="00FE1765">
      <w:pPr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Sabato 22 luglio 2023 – Castel d’Aiano  </w:t>
      </w:r>
    </w:p>
    <w:p w:rsidR="001A1959" w:rsidRPr="00FE1765" w:rsidRDefault="001A1959" w:rsidP="00FE1765">
      <w:pPr>
        <w:ind w:left="567" w:right="567"/>
        <w:jc w:val="both"/>
        <w:rPr>
          <w:sz w:val="24"/>
          <w:szCs w:val="24"/>
        </w:rPr>
      </w:pPr>
    </w:p>
    <w:p w:rsidR="00E838CC" w:rsidRDefault="001A1959" w:rsidP="00FE1765">
      <w:pPr>
        <w:ind w:left="567" w:right="567"/>
        <w:jc w:val="both"/>
        <w:rPr>
          <w:sz w:val="24"/>
          <w:szCs w:val="24"/>
        </w:rPr>
      </w:pPr>
      <w:r w:rsidRPr="00FE1765">
        <w:rPr>
          <w:sz w:val="24"/>
          <w:szCs w:val="24"/>
        </w:rPr>
        <w:t xml:space="preserve">A tre anni dalla prematura scomparsa a 69 anni </w:t>
      </w:r>
      <w:r w:rsidR="00E838CC" w:rsidRPr="00FE1765">
        <w:rPr>
          <w:sz w:val="24"/>
          <w:szCs w:val="24"/>
        </w:rPr>
        <w:t xml:space="preserve">(23 agosto 2020) </w:t>
      </w:r>
      <w:r w:rsidRPr="00FE1765">
        <w:rPr>
          <w:sz w:val="24"/>
          <w:szCs w:val="24"/>
        </w:rPr>
        <w:t xml:space="preserve">dell’indimenticato campione della </w:t>
      </w:r>
      <w:proofErr w:type="spellStart"/>
      <w:r w:rsidRPr="00FE1765">
        <w:rPr>
          <w:sz w:val="24"/>
          <w:szCs w:val="24"/>
        </w:rPr>
        <w:t>Virtus</w:t>
      </w:r>
      <w:proofErr w:type="spellEnd"/>
      <w:r w:rsidRPr="00FE1765">
        <w:rPr>
          <w:sz w:val="24"/>
          <w:szCs w:val="24"/>
        </w:rPr>
        <w:t xml:space="preserve"> Bologna, Gigi Serafini, </w:t>
      </w:r>
      <w:r w:rsidR="00E838CC" w:rsidRPr="00FE1765">
        <w:rPr>
          <w:sz w:val="24"/>
          <w:szCs w:val="24"/>
        </w:rPr>
        <w:t>anche il paese di Castel d</w:t>
      </w:r>
      <w:r w:rsidRPr="00FE1765">
        <w:rPr>
          <w:sz w:val="24"/>
          <w:szCs w:val="24"/>
        </w:rPr>
        <w:t>’Aiano</w:t>
      </w:r>
      <w:r w:rsidR="00E838CC" w:rsidRPr="00FE1765">
        <w:rPr>
          <w:sz w:val="24"/>
          <w:szCs w:val="24"/>
        </w:rPr>
        <w:t xml:space="preserve"> -</w:t>
      </w:r>
      <w:r w:rsidR="001C11FA" w:rsidRPr="00FE1765">
        <w:rPr>
          <w:sz w:val="24"/>
          <w:szCs w:val="24"/>
        </w:rPr>
        <w:t xml:space="preserve"> luogo delle</w:t>
      </w:r>
      <w:r w:rsidR="00E838CC" w:rsidRPr="00FE1765">
        <w:rPr>
          <w:sz w:val="24"/>
          <w:szCs w:val="24"/>
        </w:rPr>
        <w:t xml:space="preserve"> ferie e seconda patria del “gigante</w:t>
      </w:r>
      <w:r w:rsidR="001C11FA" w:rsidRPr="00FE1765">
        <w:rPr>
          <w:sz w:val="24"/>
          <w:szCs w:val="24"/>
        </w:rPr>
        <w:t>”</w:t>
      </w:r>
      <w:r w:rsidR="00E838CC" w:rsidRPr="00FE1765">
        <w:rPr>
          <w:sz w:val="24"/>
          <w:szCs w:val="24"/>
        </w:rPr>
        <w:t xml:space="preserve"> del basket bolognese - vuole commemorare la ricorrenza</w:t>
      </w:r>
      <w:r w:rsidRPr="00FE1765">
        <w:rPr>
          <w:sz w:val="24"/>
          <w:szCs w:val="24"/>
        </w:rPr>
        <w:t xml:space="preserve"> </w:t>
      </w:r>
      <w:r w:rsidR="00E838CC" w:rsidRPr="00FE1765">
        <w:rPr>
          <w:sz w:val="24"/>
          <w:szCs w:val="24"/>
        </w:rPr>
        <w:t>ospitando</w:t>
      </w:r>
      <w:r w:rsidRPr="00FE1765">
        <w:rPr>
          <w:sz w:val="24"/>
          <w:szCs w:val="24"/>
        </w:rPr>
        <w:t xml:space="preserve"> con entusiasmo il tributo che la famiglia e gli amici più stretti </w:t>
      </w:r>
      <w:r w:rsidR="00E838CC" w:rsidRPr="00FE1765">
        <w:rPr>
          <w:sz w:val="24"/>
          <w:szCs w:val="24"/>
        </w:rPr>
        <w:t xml:space="preserve">hanno </w:t>
      </w:r>
      <w:r w:rsidRPr="00FE1765">
        <w:rPr>
          <w:sz w:val="24"/>
          <w:szCs w:val="24"/>
        </w:rPr>
        <w:t xml:space="preserve">organizzato </w:t>
      </w:r>
      <w:r w:rsidR="00E838CC" w:rsidRPr="00FE1765">
        <w:rPr>
          <w:sz w:val="24"/>
          <w:szCs w:val="24"/>
        </w:rPr>
        <w:t>per sabato 22 luglio</w:t>
      </w:r>
      <w:r w:rsidR="00FE1765">
        <w:rPr>
          <w:sz w:val="24"/>
          <w:szCs w:val="24"/>
        </w:rPr>
        <w:t xml:space="preserve">, con il patrocinio del Comune di Castel d’Aiano, della Pro Loco, della </w:t>
      </w:r>
      <w:proofErr w:type="spellStart"/>
      <w:r w:rsidR="00FE1765">
        <w:rPr>
          <w:sz w:val="24"/>
          <w:szCs w:val="24"/>
        </w:rPr>
        <w:t>Virtus</w:t>
      </w:r>
      <w:proofErr w:type="spellEnd"/>
      <w:r w:rsidR="00FE1765">
        <w:rPr>
          <w:sz w:val="24"/>
          <w:szCs w:val="24"/>
        </w:rPr>
        <w:t xml:space="preserve"> Bologna, di Confcommercio Ascom Bologna</w:t>
      </w:r>
      <w:r w:rsidR="00F731AE">
        <w:rPr>
          <w:sz w:val="24"/>
          <w:szCs w:val="24"/>
        </w:rPr>
        <w:t xml:space="preserve"> e</w:t>
      </w:r>
      <w:r w:rsidR="00FE1765">
        <w:rPr>
          <w:sz w:val="24"/>
          <w:szCs w:val="24"/>
        </w:rPr>
        <w:t xml:space="preserve"> del Circolo </w:t>
      </w:r>
      <w:bookmarkStart w:id="0" w:name="_GoBack"/>
      <w:bookmarkEnd w:id="0"/>
      <w:r w:rsidR="00FE1765">
        <w:rPr>
          <w:sz w:val="24"/>
          <w:szCs w:val="24"/>
        </w:rPr>
        <w:t>Culturale Castel d’Aiano APS</w:t>
      </w:r>
      <w:r w:rsidR="00F731AE">
        <w:rPr>
          <w:sz w:val="24"/>
          <w:szCs w:val="24"/>
        </w:rPr>
        <w:t xml:space="preserve">. </w:t>
      </w:r>
      <w:r w:rsidR="00FE1765">
        <w:rPr>
          <w:sz w:val="24"/>
          <w:szCs w:val="24"/>
        </w:rPr>
        <w:t xml:space="preserve"> </w:t>
      </w:r>
      <w:r w:rsidR="00F731AE">
        <w:rPr>
          <w:sz w:val="24"/>
          <w:szCs w:val="24"/>
        </w:rPr>
        <w:t>Un</w:t>
      </w:r>
      <w:r w:rsidR="00DD6BA1">
        <w:rPr>
          <w:sz w:val="24"/>
          <w:szCs w:val="24"/>
        </w:rPr>
        <w:t>o speciale</w:t>
      </w:r>
      <w:r w:rsidR="00F731AE">
        <w:rPr>
          <w:sz w:val="24"/>
          <w:szCs w:val="24"/>
        </w:rPr>
        <w:t xml:space="preserve"> ringraziamento va</w:t>
      </w:r>
      <w:r w:rsidR="00125003">
        <w:rPr>
          <w:sz w:val="24"/>
          <w:szCs w:val="24"/>
        </w:rPr>
        <w:t xml:space="preserve"> poi</w:t>
      </w:r>
      <w:r w:rsidR="00F731AE">
        <w:rPr>
          <w:sz w:val="24"/>
          <w:szCs w:val="24"/>
        </w:rPr>
        <w:t xml:space="preserve"> a tutti gli sponsor che hanno contribuito alla realizzazione di questo primo </w:t>
      </w:r>
      <w:proofErr w:type="spellStart"/>
      <w:r w:rsidR="00F731AE">
        <w:rPr>
          <w:sz w:val="24"/>
          <w:szCs w:val="24"/>
        </w:rPr>
        <w:t>Memorial</w:t>
      </w:r>
      <w:proofErr w:type="spellEnd"/>
      <w:r w:rsidR="00E838CC" w:rsidRPr="00FE1765">
        <w:rPr>
          <w:sz w:val="24"/>
          <w:szCs w:val="24"/>
        </w:rPr>
        <w:t>.</w:t>
      </w:r>
    </w:p>
    <w:p w:rsidR="00FE1765" w:rsidRPr="00FE1765" w:rsidRDefault="00FE1765" w:rsidP="00FE1765">
      <w:pPr>
        <w:ind w:left="567" w:right="567"/>
        <w:jc w:val="both"/>
        <w:rPr>
          <w:sz w:val="24"/>
          <w:szCs w:val="24"/>
        </w:rPr>
      </w:pPr>
    </w:p>
    <w:p w:rsidR="001C11FA" w:rsidRPr="00FE1765" w:rsidRDefault="00E838CC" w:rsidP="00FE1765">
      <w:pPr>
        <w:ind w:left="567" w:right="567"/>
        <w:jc w:val="both"/>
        <w:rPr>
          <w:sz w:val="24"/>
          <w:szCs w:val="24"/>
        </w:rPr>
      </w:pPr>
      <w:r w:rsidRPr="00FE1765">
        <w:rPr>
          <w:sz w:val="24"/>
          <w:szCs w:val="24"/>
        </w:rPr>
        <w:t>Si comincia alle ore 11.30 nella Biblioteca comunale con l’inaugurazione di una mostra con le</w:t>
      </w:r>
      <w:r w:rsidR="001A1959" w:rsidRPr="00FE1765">
        <w:rPr>
          <w:sz w:val="24"/>
          <w:szCs w:val="24"/>
        </w:rPr>
        <w:t xml:space="preserve"> foto della </w:t>
      </w:r>
      <w:r w:rsidRPr="00FE1765">
        <w:rPr>
          <w:sz w:val="24"/>
          <w:szCs w:val="24"/>
        </w:rPr>
        <w:t>carriera</w:t>
      </w:r>
      <w:r w:rsidR="001A1959" w:rsidRPr="00FE1765">
        <w:rPr>
          <w:sz w:val="24"/>
          <w:szCs w:val="24"/>
        </w:rPr>
        <w:t xml:space="preserve"> sportiva </w:t>
      </w:r>
      <w:r w:rsidR="001C11FA" w:rsidRPr="00FE1765">
        <w:rPr>
          <w:sz w:val="24"/>
          <w:szCs w:val="24"/>
        </w:rPr>
        <w:t xml:space="preserve">e dei soggiorni </w:t>
      </w:r>
      <w:proofErr w:type="spellStart"/>
      <w:r w:rsidR="001C11FA" w:rsidRPr="00FE1765">
        <w:rPr>
          <w:sz w:val="24"/>
          <w:szCs w:val="24"/>
        </w:rPr>
        <w:t>casteldaianesi</w:t>
      </w:r>
      <w:proofErr w:type="spellEnd"/>
      <w:r w:rsidR="001C11FA" w:rsidRPr="00FE1765">
        <w:rPr>
          <w:sz w:val="24"/>
          <w:szCs w:val="24"/>
        </w:rPr>
        <w:t xml:space="preserve"> di “Gigione” nel </w:t>
      </w:r>
      <w:r w:rsidR="0063437F" w:rsidRPr="00FE1765">
        <w:rPr>
          <w:sz w:val="24"/>
          <w:szCs w:val="24"/>
        </w:rPr>
        <w:t>mezzo secolo</w:t>
      </w:r>
      <w:r w:rsidR="001C11FA" w:rsidRPr="00FE1765">
        <w:rPr>
          <w:sz w:val="24"/>
          <w:szCs w:val="24"/>
        </w:rPr>
        <w:t xml:space="preserve"> che va</w:t>
      </w:r>
      <w:r w:rsidR="001A1959" w:rsidRPr="00FE1765">
        <w:rPr>
          <w:sz w:val="24"/>
          <w:szCs w:val="24"/>
        </w:rPr>
        <w:t xml:space="preserve"> dal 1969 al 2019</w:t>
      </w:r>
      <w:r w:rsidR="001C11FA" w:rsidRPr="00FE1765">
        <w:rPr>
          <w:sz w:val="24"/>
          <w:szCs w:val="24"/>
        </w:rPr>
        <w:t>.</w:t>
      </w:r>
    </w:p>
    <w:p w:rsidR="00FE1765" w:rsidRDefault="00FE1765" w:rsidP="00FE1765">
      <w:pPr>
        <w:ind w:left="567" w:right="567"/>
        <w:jc w:val="both"/>
        <w:rPr>
          <w:sz w:val="24"/>
          <w:szCs w:val="24"/>
        </w:rPr>
      </w:pPr>
    </w:p>
    <w:p w:rsidR="009F77A0" w:rsidRPr="00FE1765" w:rsidRDefault="001C11FA" w:rsidP="00FE1765">
      <w:pPr>
        <w:ind w:left="567" w:right="567"/>
        <w:jc w:val="both"/>
        <w:rPr>
          <w:sz w:val="24"/>
          <w:szCs w:val="24"/>
        </w:rPr>
      </w:pPr>
      <w:r w:rsidRPr="00FE1765">
        <w:rPr>
          <w:sz w:val="24"/>
          <w:szCs w:val="24"/>
        </w:rPr>
        <w:t>Nel pomeriggio, alle ore 15.30, presso gli impianti sportivi del capoluogo si svolgerà</w:t>
      </w:r>
      <w:r w:rsidR="001A1959" w:rsidRPr="00FE1765">
        <w:rPr>
          <w:sz w:val="24"/>
          <w:szCs w:val="24"/>
        </w:rPr>
        <w:t xml:space="preserve"> il primo </w:t>
      </w:r>
      <w:r w:rsidRPr="00FE1765">
        <w:rPr>
          <w:sz w:val="24"/>
          <w:szCs w:val="24"/>
        </w:rPr>
        <w:t xml:space="preserve">torneo di basket </w:t>
      </w:r>
      <w:proofErr w:type="spellStart"/>
      <w:r w:rsidR="001A1959" w:rsidRPr="00FE1765">
        <w:rPr>
          <w:sz w:val="24"/>
          <w:szCs w:val="24"/>
        </w:rPr>
        <w:t>Memorial</w:t>
      </w:r>
      <w:proofErr w:type="spellEnd"/>
      <w:r w:rsidR="001A1959" w:rsidRPr="00FE1765">
        <w:rPr>
          <w:sz w:val="24"/>
          <w:szCs w:val="24"/>
        </w:rPr>
        <w:t xml:space="preserve"> </w:t>
      </w:r>
      <w:r w:rsidR="00E92489" w:rsidRPr="00FE1765">
        <w:rPr>
          <w:sz w:val="24"/>
          <w:szCs w:val="24"/>
        </w:rPr>
        <w:t xml:space="preserve">Gigi </w:t>
      </w:r>
      <w:r w:rsidRPr="00FE1765">
        <w:rPr>
          <w:sz w:val="24"/>
          <w:szCs w:val="24"/>
        </w:rPr>
        <w:t>Serafini</w:t>
      </w:r>
      <w:r w:rsidR="001A1959" w:rsidRPr="00FE1765">
        <w:rPr>
          <w:sz w:val="24"/>
          <w:szCs w:val="24"/>
        </w:rPr>
        <w:t xml:space="preserve"> </w:t>
      </w:r>
      <w:r w:rsidRPr="00FE1765">
        <w:rPr>
          <w:sz w:val="24"/>
          <w:szCs w:val="24"/>
        </w:rPr>
        <w:t>“</w:t>
      </w:r>
      <w:r w:rsidR="001A1959" w:rsidRPr="00FE1765">
        <w:rPr>
          <w:sz w:val="24"/>
          <w:szCs w:val="24"/>
        </w:rPr>
        <w:t>tre contro tre</w:t>
      </w:r>
      <w:r w:rsidRPr="00FE1765">
        <w:rPr>
          <w:sz w:val="24"/>
          <w:szCs w:val="24"/>
        </w:rPr>
        <w:t>”,</w:t>
      </w:r>
      <w:r w:rsidR="001A1959" w:rsidRPr="00FE1765">
        <w:rPr>
          <w:sz w:val="24"/>
          <w:szCs w:val="24"/>
        </w:rPr>
        <w:t xml:space="preserve"> </w:t>
      </w:r>
      <w:r w:rsidRPr="00FE1765">
        <w:rPr>
          <w:sz w:val="24"/>
          <w:szCs w:val="24"/>
        </w:rPr>
        <w:t>dove si sfideranno</w:t>
      </w:r>
      <w:r w:rsidR="001A1959" w:rsidRPr="00FE1765">
        <w:rPr>
          <w:sz w:val="24"/>
          <w:szCs w:val="24"/>
        </w:rPr>
        <w:t xml:space="preserve"> 10 squadre </w:t>
      </w:r>
      <w:r w:rsidRPr="00FE1765">
        <w:rPr>
          <w:sz w:val="24"/>
          <w:szCs w:val="24"/>
        </w:rPr>
        <w:t xml:space="preserve">e </w:t>
      </w:r>
      <w:r w:rsidR="001A1959" w:rsidRPr="00FE1765">
        <w:rPr>
          <w:sz w:val="24"/>
          <w:szCs w:val="24"/>
        </w:rPr>
        <w:t xml:space="preserve">la vincitrice </w:t>
      </w:r>
      <w:r w:rsidRPr="00FE1765">
        <w:rPr>
          <w:sz w:val="24"/>
          <w:szCs w:val="24"/>
        </w:rPr>
        <w:t>sarà chiamata a giocare</w:t>
      </w:r>
      <w:r w:rsidR="001A1959" w:rsidRPr="00FE1765">
        <w:rPr>
          <w:sz w:val="24"/>
          <w:szCs w:val="24"/>
        </w:rPr>
        <w:t xml:space="preserve"> contro gli </w:t>
      </w:r>
      <w:r w:rsidRPr="00FE1765">
        <w:rPr>
          <w:sz w:val="24"/>
          <w:szCs w:val="24"/>
        </w:rPr>
        <w:t>“</w:t>
      </w:r>
      <w:r w:rsidR="001A1959" w:rsidRPr="00FE1765">
        <w:rPr>
          <w:sz w:val="24"/>
          <w:szCs w:val="24"/>
        </w:rPr>
        <w:t>amici pensionati</w:t>
      </w:r>
      <w:r w:rsidRPr="00FE1765">
        <w:rPr>
          <w:sz w:val="24"/>
          <w:szCs w:val="24"/>
        </w:rPr>
        <w:t>” non professionisti.</w:t>
      </w:r>
    </w:p>
    <w:p w:rsidR="00FE1765" w:rsidRDefault="00FE1765" w:rsidP="00FE1765">
      <w:pPr>
        <w:ind w:left="567" w:right="567"/>
        <w:jc w:val="both"/>
        <w:rPr>
          <w:sz w:val="24"/>
          <w:szCs w:val="24"/>
        </w:rPr>
      </w:pPr>
    </w:p>
    <w:p w:rsidR="00E465BD" w:rsidRDefault="009F77A0" w:rsidP="00FE1765">
      <w:pPr>
        <w:ind w:left="567" w:right="567"/>
        <w:jc w:val="both"/>
        <w:rPr>
          <w:sz w:val="24"/>
          <w:szCs w:val="24"/>
        </w:rPr>
      </w:pPr>
      <w:r w:rsidRPr="00FE1765">
        <w:rPr>
          <w:sz w:val="24"/>
          <w:szCs w:val="24"/>
        </w:rPr>
        <w:t xml:space="preserve">Premiazioni per vincitori e partecipanti al </w:t>
      </w:r>
      <w:proofErr w:type="spellStart"/>
      <w:r w:rsidRPr="00FE1765">
        <w:rPr>
          <w:sz w:val="24"/>
          <w:szCs w:val="24"/>
        </w:rPr>
        <w:t>Memorial</w:t>
      </w:r>
      <w:proofErr w:type="spellEnd"/>
      <w:r w:rsidRPr="00FE1765">
        <w:rPr>
          <w:sz w:val="24"/>
          <w:szCs w:val="24"/>
        </w:rPr>
        <w:t xml:space="preserve">, alle ore </w:t>
      </w:r>
      <w:r w:rsidR="00F731AE">
        <w:rPr>
          <w:sz w:val="24"/>
          <w:szCs w:val="24"/>
        </w:rPr>
        <w:t>20</w:t>
      </w:r>
      <w:r w:rsidRPr="00FE1765">
        <w:rPr>
          <w:sz w:val="24"/>
          <w:szCs w:val="24"/>
        </w:rPr>
        <w:t xml:space="preserve">.30, in piazza a Castel d’Aiano, dove, a seguire, si svolgerà una serata di festa con </w:t>
      </w:r>
      <w:r w:rsidR="001A1959" w:rsidRPr="00FE1765">
        <w:rPr>
          <w:sz w:val="24"/>
          <w:szCs w:val="24"/>
        </w:rPr>
        <w:t xml:space="preserve">stand gastronomici </w:t>
      </w:r>
      <w:r w:rsidRPr="00FE1765">
        <w:rPr>
          <w:sz w:val="24"/>
          <w:szCs w:val="24"/>
        </w:rPr>
        <w:t xml:space="preserve">e un concerto gratuito dello </w:t>
      </w:r>
      <w:r w:rsidRPr="00FE1765">
        <w:rPr>
          <w:i/>
          <w:sz w:val="24"/>
          <w:szCs w:val="24"/>
        </w:rPr>
        <w:t>special guest</w:t>
      </w:r>
      <w:r w:rsidRPr="00FE1765">
        <w:rPr>
          <w:sz w:val="24"/>
          <w:szCs w:val="24"/>
        </w:rPr>
        <w:t xml:space="preserve"> Andrea </w:t>
      </w:r>
      <w:proofErr w:type="spellStart"/>
      <w:r w:rsidRPr="00FE1765">
        <w:rPr>
          <w:sz w:val="24"/>
          <w:szCs w:val="24"/>
        </w:rPr>
        <w:t>Mingardi</w:t>
      </w:r>
      <w:proofErr w:type="spellEnd"/>
      <w:r w:rsidRPr="00FE1765">
        <w:rPr>
          <w:sz w:val="24"/>
          <w:szCs w:val="24"/>
        </w:rPr>
        <w:t>. Presenterà</w:t>
      </w:r>
      <w:r w:rsidR="001A1959" w:rsidRPr="00FE1765">
        <w:rPr>
          <w:sz w:val="24"/>
          <w:szCs w:val="24"/>
        </w:rPr>
        <w:t xml:space="preserve"> la serata Giancarlo </w:t>
      </w:r>
      <w:proofErr w:type="spellStart"/>
      <w:r w:rsidR="001A1959" w:rsidRPr="00FE1765">
        <w:rPr>
          <w:sz w:val="24"/>
          <w:szCs w:val="24"/>
        </w:rPr>
        <w:t>Rop</w:t>
      </w:r>
      <w:r w:rsidRPr="00FE1765">
        <w:rPr>
          <w:sz w:val="24"/>
          <w:szCs w:val="24"/>
        </w:rPr>
        <w:t>a</w:t>
      </w:r>
      <w:proofErr w:type="spellEnd"/>
      <w:r w:rsidRPr="00FE1765">
        <w:rPr>
          <w:sz w:val="24"/>
          <w:szCs w:val="24"/>
        </w:rPr>
        <w:t xml:space="preserve">, </w:t>
      </w:r>
      <w:r w:rsidR="0063437F" w:rsidRPr="00FE1765">
        <w:rPr>
          <w:sz w:val="24"/>
          <w:szCs w:val="24"/>
        </w:rPr>
        <w:t>con</w:t>
      </w:r>
      <w:r w:rsidRPr="00FE1765">
        <w:rPr>
          <w:sz w:val="24"/>
          <w:szCs w:val="24"/>
        </w:rPr>
        <w:t xml:space="preserve"> intervento </w:t>
      </w:r>
      <w:r w:rsidR="0063437F" w:rsidRPr="00FE1765">
        <w:rPr>
          <w:sz w:val="24"/>
          <w:szCs w:val="24"/>
        </w:rPr>
        <w:t xml:space="preserve">e saluto </w:t>
      </w:r>
      <w:r w:rsidRPr="00FE1765">
        <w:rPr>
          <w:sz w:val="24"/>
          <w:szCs w:val="24"/>
        </w:rPr>
        <w:t>del</w:t>
      </w:r>
      <w:r w:rsidR="001A1959" w:rsidRPr="00FE1765">
        <w:rPr>
          <w:sz w:val="24"/>
          <w:szCs w:val="24"/>
        </w:rPr>
        <w:t xml:space="preserve"> sindaco Rossella Chiari </w:t>
      </w:r>
      <w:r w:rsidR="0063437F" w:rsidRPr="00FE1765">
        <w:rPr>
          <w:sz w:val="24"/>
          <w:szCs w:val="24"/>
        </w:rPr>
        <w:t xml:space="preserve">e le </w:t>
      </w:r>
      <w:r w:rsidRPr="00FE1765">
        <w:rPr>
          <w:sz w:val="24"/>
          <w:szCs w:val="24"/>
        </w:rPr>
        <w:t>parole di ricordo del grande campione da parte di altri ospiti più o meno famosi.</w:t>
      </w:r>
    </w:p>
    <w:p w:rsidR="001B7CF8" w:rsidRDefault="001B7CF8" w:rsidP="00FE1765">
      <w:pPr>
        <w:ind w:left="567" w:right="567"/>
        <w:jc w:val="both"/>
        <w:rPr>
          <w:sz w:val="24"/>
          <w:szCs w:val="24"/>
        </w:rPr>
      </w:pPr>
    </w:p>
    <w:p w:rsidR="001B7CF8" w:rsidRPr="00FE1765" w:rsidRDefault="001B7CF8" w:rsidP="00FE1765">
      <w:pPr>
        <w:ind w:left="567" w:right="567"/>
        <w:jc w:val="both"/>
        <w:rPr>
          <w:sz w:val="24"/>
          <w:szCs w:val="24"/>
        </w:rPr>
      </w:pPr>
    </w:p>
    <w:sectPr w:rsidR="001B7CF8" w:rsidRPr="00FE1765" w:rsidSect="00C475E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959"/>
    <w:rsid w:val="00000B28"/>
    <w:rsid w:val="000325EE"/>
    <w:rsid w:val="00032C57"/>
    <w:rsid w:val="00037A54"/>
    <w:rsid w:val="00040FB5"/>
    <w:rsid w:val="000412D6"/>
    <w:rsid w:val="00041E37"/>
    <w:rsid w:val="000438DF"/>
    <w:rsid w:val="000547A5"/>
    <w:rsid w:val="00060484"/>
    <w:rsid w:val="00066E74"/>
    <w:rsid w:val="0007597E"/>
    <w:rsid w:val="00077B7D"/>
    <w:rsid w:val="000A7B6A"/>
    <w:rsid w:val="000C0B8A"/>
    <w:rsid w:val="000C1AE6"/>
    <w:rsid w:val="000C3573"/>
    <w:rsid w:val="000C5BAE"/>
    <w:rsid w:val="000D532C"/>
    <w:rsid w:val="000E15CE"/>
    <w:rsid w:val="000E4F5A"/>
    <w:rsid w:val="000F5E0F"/>
    <w:rsid w:val="00102FE8"/>
    <w:rsid w:val="001039C0"/>
    <w:rsid w:val="001066DF"/>
    <w:rsid w:val="00112714"/>
    <w:rsid w:val="001245F6"/>
    <w:rsid w:val="00125003"/>
    <w:rsid w:val="00130046"/>
    <w:rsid w:val="0013292F"/>
    <w:rsid w:val="0014567A"/>
    <w:rsid w:val="0015393C"/>
    <w:rsid w:val="0016244D"/>
    <w:rsid w:val="0016293B"/>
    <w:rsid w:val="0018564E"/>
    <w:rsid w:val="001A1959"/>
    <w:rsid w:val="001A3363"/>
    <w:rsid w:val="001B55F8"/>
    <w:rsid w:val="001B7CCC"/>
    <w:rsid w:val="001B7CF8"/>
    <w:rsid w:val="001C11FA"/>
    <w:rsid w:val="001C7C44"/>
    <w:rsid w:val="001D3251"/>
    <w:rsid w:val="001F0F70"/>
    <w:rsid w:val="00242EAD"/>
    <w:rsid w:val="0025112A"/>
    <w:rsid w:val="00253502"/>
    <w:rsid w:val="00255CEA"/>
    <w:rsid w:val="00292B7A"/>
    <w:rsid w:val="002936D7"/>
    <w:rsid w:val="002C0873"/>
    <w:rsid w:val="002D2D38"/>
    <w:rsid w:val="002D46B7"/>
    <w:rsid w:val="002E1B38"/>
    <w:rsid w:val="002E2CF6"/>
    <w:rsid w:val="002F596D"/>
    <w:rsid w:val="003124E8"/>
    <w:rsid w:val="00313D6D"/>
    <w:rsid w:val="003157FE"/>
    <w:rsid w:val="0031705A"/>
    <w:rsid w:val="00320EB5"/>
    <w:rsid w:val="003451C2"/>
    <w:rsid w:val="00350E81"/>
    <w:rsid w:val="00352C44"/>
    <w:rsid w:val="00357FE1"/>
    <w:rsid w:val="00371C5E"/>
    <w:rsid w:val="0039783A"/>
    <w:rsid w:val="003C0F63"/>
    <w:rsid w:val="003D098B"/>
    <w:rsid w:val="003D3CC2"/>
    <w:rsid w:val="003F2F17"/>
    <w:rsid w:val="003F3A99"/>
    <w:rsid w:val="004019AF"/>
    <w:rsid w:val="004056B5"/>
    <w:rsid w:val="00406AFC"/>
    <w:rsid w:val="004250B9"/>
    <w:rsid w:val="00427916"/>
    <w:rsid w:val="00435DA8"/>
    <w:rsid w:val="00437021"/>
    <w:rsid w:val="00446DBB"/>
    <w:rsid w:val="004475EE"/>
    <w:rsid w:val="0045275F"/>
    <w:rsid w:val="0047512D"/>
    <w:rsid w:val="004A3461"/>
    <w:rsid w:val="004A60BD"/>
    <w:rsid w:val="004A623F"/>
    <w:rsid w:val="004C0D4B"/>
    <w:rsid w:val="004C4F73"/>
    <w:rsid w:val="004D57B4"/>
    <w:rsid w:val="004D7E05"/>
    <w:rsid w:val="004E657E"/>
    <w:rsid w:val="004E7071"/>
    <w:rsid w:val="004F2874"/>
    <w:rsid w:val="00512235"/>
    <w:rsid w:val="005242A9"/>
    <w:rsid w:val="00527C77"/>
    <w:rsid w:val="0053184C"/>
    <w:rsid w:val="00535617"/>
    <w:rsid w:val="005408F3"/>
    <w:rsid w:val="00544AFC"/>
    <w:rsid w:val="00551391"/>
    <w:rsid w:val="00564991"/>
    <w:rsid w:val="00564CD9"/>
    <w:rsid w:val="00565340"/>
    <w:rsid w:val="00565EEF"/>
    <w:rsid w:val="005736B8"/>
    <w:rsid w:val="00581F0B"/>
    <w:rsid w:val="005868B6"/>
    <w:rsid w:val="0059252C"/>
    <w:rsid w:val="005B0306"/>
    <w:rsid w:val="005B10F0"/>
    <w:rsid w:val="005B28C7"/>
    <w:rsid w:val="005D312B"/>
    <w:rsid w:val="005D3E03"/>
    <w:rsid w:val="005D529D"/>
    <w:rsid w:val="005D6D55"/>
    <w:rsid w:val="005E74E6"/>
    <w:rsid w:val="0060762B"/>
    <w:rsid w:val="00617103"/>
    <w:rsid w:val="006236D7"/>
    <w:rsid w:val="0063437F"/>
    <w:rsid w:val="00635C04"/>
    <w:rsid w:val="00647C33"/>
    <w:rsid w:val="00686710"/>
    <w:rsid w:val="00690949"/>
    <w:rsid w:val="0069654E"/>
    <w:rsid w:val="006A3E1A"/>
    <w:rsid w:val="006B5100"/>
    <w:rsid w:val="006B726E"/>
    <w:rsid w:val="006C1364"/>
    <w:rsid w:val="006C1E71"/>
    <w:rsid w:val="006C5D09"/>
    <w:rsid w:val="006C7A48"/>
    <w:rsid w:val="006E1FE7"/>
    <w:rsid w:val="006F5B9A"/>
    <w:rsid w:val="0070116E"/>
    <w:rsid w:val="00704451"/>
    <w:rsid w:val="007220F1"/>
    <w:rsid w:val="0072250C"/>
    <w:rsid w:val="007333DF"/>
    <w:rsid w:val="0074091A"/>
    <w:rsid w:val="00745267"/>
    <w:rsid w:val="007472C6"/>
    <w:rsid w:val="00753F2D"/>
    <w:rsid w:val="00766CE7"/>
    <w:rsid w:val="00787F21"/>
    <w:rsid w:val="007938D6"/>
    <w:rsid w:val="00796D54"/>
    <w:rsid w:val="007A29F8"/>
    <w:rsid w:val="007B02E8"/>
    <w:rsid w:val="007B1CA2"/>
    <w:rsid w:val="007C4CE6"/>
    <w:rsid w:val="00801F9C"/>
    <w:rsid w:val="00812C64"/>
    <w:rsid w:val="00820590"/>
    <w:rsid w:val="00821DB8"/>
    <w:rsid w:val="008315B8"/>
    <w:rsid w:val="0084068D"/>
    <w:rsid w:val="008503DD"/>
    <w:rsid w:val="008614C9"/>
    <w:rsid w:val="008616AB"/>
    <w:rsid w:val="00863E55"/>
    <w:rsid w:val="00884A90"/>
    <w:rsid w:val="008B5A9A"/>
    <w:rsid w:val="008C776D"/>
    <w:rsid w:val="008D3087"/>
    <w:rsid w:val="008E16F4"/>
    <w:rsid w:val="008E1C41"/>
    <w:rsid w:val="008F5DCC"/>
    <w:rsid w:val="0090130E"/>
    <w:rsid w:val="00907A90"/>
    <w:rsid w:val="009169F3"/>
    <w:rsid w:val="0092087E"/>
    <w:rsid w:val="009278BA"/>
    <w:rsid w:val="00934B89"/>
    <w:rsid w:val="00937432"/>
    <w:rsid w:val="009419A6"/>
    <w:rsid w:val="00944CA6"/>
    <w:rsid w:val="0094793A"/>
    <w:rsid w:val="00981E86"/>
    <w:rsid w:val="00992420"/>
    <w:rsid w:val="00992F38"/>
    <w:rsid w:val="009A38E4"/>
    <w:rsid w:val="009A686A"/>
    <w:rsid w:val="009B1574"/>
    <w:rsid w:val="009D2303"/>
    <w:rsid w:val="009D311B"/>
    <w:rsid w:val="009E0C0A"/>
    <w:rsid w:val="009E20CB"/>
    <w:rsid w:val="009E61E2"/>
    <w:rsid w:val="009E7889"/>
    <w:rsid w:val="009F3C57"/>
    <w:rsid w:val="009F77A0"/>
    <w:rsid w:val="00A07E54"/>
    <w:rsid w:val="00A33FA4"/>
    <w:rsid w:val="00A42493"/>
    <w:rsid w:val="00A560C1"/>
    <w:rsid w:val="00A71227"/>
    <w:rsid w:val="00AA5F1F"/>
    <w:rsid w:val="00AB217E"/>
    <w:rsid w:val="00AB3245"/>
    <w:rsid w:val="00AC7FEF"/>
    <w:rsid w:val="00AE19E6"/>
    <w:rsid w:val="00AF047A"/>
    <w:rsid w:val="00AF46D1"/>
    <w:rsid w:val="00B10A3B"/>
    <w:rsid w:val="00B11766"/>
    <w:rsid w:val="00B117B9"/>
    <w:rsid w:val="00B11BA5"/>
    <w:rsid w:val="00B22FF9"/>
    <w:rsid w:val="00B26E72"/>
    <w:rsid w:val="00B35CAE"/>
    <w:rsid w:val="00B377FA"/>
    <w:rsid w:val="00B45063"/>
    <w:rsid w:val="00B54C29"/>
    <w:rsid w:val="00B55593"/>
    <w:rsid w:val="00B605C3"/>
    <w:rsid w:val="00B71432"/>
    <w:rsid w:val="00B734A2"/>
    <w:rsid w:val="00B91075"/>
    <w:rsid w:val="00BB28A1"/>
    <w:rsid w:val="00BE1BC6"/>
    <w:rsid w:val="00BE1E97"/>
    <w:rsid w:val="00BE35AC"/>
    <w:rsid w:val="00BE37CA"/>
    <w:rsid w:val="00BE3F5F"/>
    <w:rsid w:val="00BE68D3"/>
    <w:rsid w:val="00C001C3"/>
    <w:rsid w:val="00C100E6"/>
    <w:rsid w:val="00C20DBB"/>
    <w:rsid w:val="00C2322F"/>
    <w:rsid w:val="00C475E7"/>
    <w:rsid w:val="00C61459"/>
    <w:rsid w:val="00C7053D"/>
    <w:rsid w:val="00C729B1"/>
    <w:rsid w:val="00C82025"/>
    <w:rsid w:val="00C83BA0"/>
    <w:rsid w:val="00CA2E4B"/>
    <w:rsid w:val="00CA2ECD"/>
    <w:rsid w:val="00CB35DA"/>
    <w:rsid w:val="00CE155E"/>
    <w:rsid w:val="00CF2FEA"/>
    <w:rsid w:val="00D44D92"/>
    <w:rsid w:val="00D511D3"/>
    <w:rsid w:val="00D52B6F"/>
    <w:rsid w:val="00D55E79"/>
    <w:rsid w:val="00D56A57"/>
    <w:rsid w:val="00D60A17"/>
    <w:rsid w:val="00D61201"/>
    <w:rsid w:val="00D62301"/>
    <w:rsid w:val="00D63074"/>
    <w:rsid w:val="00D6525A"/>
    <w:rsid w:val="00D722B4"/>
    <w:rsid w:val="00D81B27"/>
    <w:rsid w:val="00D8536D"/>
    <w:rsid w:val="00DB4A46"/>
    <w:rsid w:val="00DB7461"/>
    <w:rsid w:val="00DD6BA1"/>
    <w:rsid w:val="00DF07D5"/>
    <w:rsid w:val="00DF445B"/>
    <w:rsid w:val="00E3318A"/>
    <w:rsid w:val="00E465BD"/>
    <w:rsid w:val="00E524C8"/>
    <w:rsid w:val="00E53BA8"/>
    <w:rsid w:val="00E5413F"/>
    <w:rsid w:val="00E5440A"/>
    <w:rsid w:val="00E76F3C"/>
    <w:rsid w:val="00E838CC"/>
    <w:rsid w:val="00E92489"/>
    <w:rsid w:val="00EA07CD"/>
    <w:rsid w:val="00EA4905"/>
    <w:rsid w:val="00EB2909"/>
    <w:rsid w:val="00EC6745"/>
    <w:rsid w:val="00ED6EB2"/>
    <w:rsid w:val="00EE1DFF"/>
    <w:rsid w:val="00EE4EDE"/>
    <w:rsid w:val="00EE6385"/>
    <w:rsid w:val="00EF0E69"/>
    <w:rsid w:val="00EF354C"/>
    <w:rsid w:val="00F02716"/>
    <w:rsid w:val="00F2502E"/>
    <w:rsid w:val="00F278DA"/>
    <w:rsid w:val="00F436FB"/>
    <w:rsid w:val="00F52408"/>
    <w:rsid w:val="00F54D4C"/>
    <w:rsid w:val="00F70773"/>
    <w:rsid w:val="00F71D61"/>
    <w:rsid w:val="00F731AE"/>
    <w:rsid w:val="00FA16E7"/>
    <w:rsid w:val="00FA4694"/>
    <w:rsid w:val="00FC05C7"/>
    <w:rsid w:val="00FD5357"/>
    <w:rsid w:val="00FE1765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0F46"/>
  <w15:docId w15:val="{E067C4FA-1110-4AF9-94E1-F46565E6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Cs/>
        <w:iCs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5DA8"/>
    <w:pPr>
      <w:spacing w:line="360" w:lineRule="auto"/>
    </w:pPr>
    <w:rPr>
      <w:rFonts w:ascii="Calibri" w:hAnsi="Calibri"/>
      <w:bCs w:val="0"/>
      <w:iCs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Francesconi Pietro</cp:lastModifiedBy>
  <cp:revision>10</cp:revision>
  <dcterms:created xsi:type="dcterms:W3CDTF">2023-07-13T07:28:00Z</dcterms:created>
  <dcterms:modified xsi:type="dcterms:W3CDTF">2023-07-17T06:49:00Z</dcterms:modified>
</cp:coreProperties>
</file>