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58" w:rsidRDefault="00240B58" w:rsidP="008360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3A82FAC" wp14:editId="06398E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2255" cy="774700"/>
            <wp:effectExtent l="0" t="0" r="0" b="635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B58" w:rsidRDefault="00240B58" w:rsidP="00836054">
      <w:pPr>
        <w:spacing w:after="0" w:line="240" w:lineRule="auto"/>
        <w:jc w:val="center"/>
        <w:rPr>
          <w:b/>
          <w:sz w:val="28"/>
          <w:szCs w:val="28"/>
        </w:rPr>
      </w:pPr>
    </w:p>
    <w:p w:rsidR="00240B58" w:rsidRDefault="00240B58" w:rsidP="00836054">
      <w:pPr>
        <w:spacing w:after="0" w:line="240" w:lineRule="auto"/>
        <w:jc w:val="center"/>
        <w:rPr>
          <w:b/>
          <w:sz w:val="28"/>
          <w:szCs w:val="28"/>
        </w:rPr>
      </w:pPr>
    </w:p>
    <w:p w:rsidR="00240B58" w:rsidRDefault="00240B58" w:rsidP="00836054">
      <w:pPr>
        <w:spacing w:after="0" w:line="240" w:lineRule="auto"/>
        <w:jc w:val="center"/>
        <w:rPr>
          <w:b/>
          <w:sz w:val="28"/>
          <w:szCs w:val="28"/>
        </w:rPr>
      </w:pPr>
    </w:p>
    <w:p w:rsidR="00240B58" w:rsidRDefault="00240B58" w:rsidP="00836054">
      <w:pPr>
        <w:spacing w:after="0" w:line="240" w:lineRule="auto"/>
        <w:jc w:val="center"/>
        <w:rPr>
          <w:b/>
          <w:sz w:val="28"/>
          <w:szCs w:val="28"/>
        </w:rPr>
      </w:pPr>
    </w:p>
    <w:p w:rsidR="00625816" w:rsidRPr="00240B58" w:rsidRDefault="00836054" w:rsidP="00836054">
      <w:pPr>
        <w:spacing w:after="0" w:line="240" w:lineRule="auto"/>
        <w:jc w:val="center"/>
        <w:rPr>
          <w:sz w:val="28"/>
          <w:szCs w:val="28"/>
        </w:rPr>
      </w:pPr>
      <w:r w:rsidRPr="00240B58">
        <w:rPr>
          <w:sz w:val="28"/>
          <w:szCs w:val="28"/>
        </w:rPr>
        <w:t>COMUNICATO STAMPA</w:t>
      </w:r>
    </w:p>
    <w:p w:rsidR="00DB4C66" w:rsidRDefault="00DB4C66" w:rsidP="00836054">
      <w:pPr>
        <w:spacing w:after="0" w:line="240" w:lineRule="auto"/>
        <w:jc w:val="center"/>
        <w:rPr>
          <w:b/>
        </w:rPr>
      </w:pPr>
    </w:p>
    <w:p w:rsidR="00836054" w:rsidRPr="00DB4C66" w:rsidRDefault="00F72349" w:rsidP="00836054">
      <w:pPr>
        <w:spacing w:after="0" w:line="240" w:lineRule="auto"/>
        <w:jc w:val="center"/>
        <w:rPr>
          <w:b/>
          <w:sz w:val="24"/>
          <w:szCs w:val="24"/>
        </w:rPr>
      </w:pPr>
      <w:r w:rsidRPr="00DB4C66">
        <w:rPr>
          <w:b/>
          <w:sz w:val="24"/>
          <w:szCs w:val="24"/>
        </w:rPr>
        <w:t xml:space="preserve"> </w:t>
      </w:r>
      <w:r w:rsidR="00836054" w:rsidRPr="00DB4C66">
        <w:rPr>
          <w:b/>
          <w:sz w:val="24"/>
          <w:szCs w:val="24"/>
        </w:rPr>
        <w:t>“E… STATE IN APPENNINO”: 9 itinerari guidati</w:t>
      </w:r>
      <w:r w:rsidR="001150B7" w:rsidRPr="00DB4C66">
        <w:rPr>
          <w:b/>
          <w:sz w:val="24"/>
          <w:szCs w:val="24"/>
        </w:rPr>
        <w:t xml:space="preserve"> gratuiti</w:t>
      </w:r>
      <w:r w:rsidR="00836054" w:rsidRPr="00DB4C66">
        <w:rPr>
          <w:b/>
          <w:sz w:val="24"/>
          <w:szCs w:val="24"/>
        </w:rPr>
        <w:t xml:space="preserve"> </w:t>
      </w:r>
    </w:p>
    <w:p w:rsidR="00836054" w:rsidRPr="00DB4C66" w:rsidRDefault="00836054" w:rsidP="00836054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B4C66">
        <w:rPr>
          <w:b/>
          <w:sz w:val="24"/>
          <w:szCs w:val="24"/>
        </w:rPr>
        <w:t>alla</w:t>
      </w:r>
      <w:proofErr w:type="gramEnd"/>
      <w:r w:rsidRPr="00DB4C66">
        <w:rPr>
          <w:b/>
          <w:sz w:val="24"/>
          <w:szCs w:val="24"/>
        </w:rPr>
        <w:t xml:space="preserve"> scoperta dell’Appennino tra arte, natura e shopping in partenza il prossimo 11 luglio.</w:t>
      </w:r>
    </w:p>
    <w:p w:rsidR="00A326B6" w:rsidRPr="00DB4C66" w:rsidRDefault="00A326B6" w:rsidP="00836054">
      <w:pPr>
        <w:spacing w:after="0" w:line="240" w:lineRule="auto"/>
        <w:jc w:val="center"/>
        <w:rPr>
          <w:b/>
          <w:sz w:val="24"/>
          <w:szCs w:val="24"/>
        </w:rPr>
      </w:pPr>
    </w:p>
    <w:p w:rsidR="00836054" w:rsidRPr="00DB4C66" w:rsidRDefault="00836054" w:rsidP="00836054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B4C66">
        <w:rPr>
          <w:b/>
          <w:sz w:val="24"/>
          <w:szCs w:val="24"/>
        </w:rPr>
        <w:t>Postacchini</w:t>
      </w:r>
      <w:proofErr w:type="spellEnd"/>
      <w:r w:rsidRPr="00DB4C66">
        <w:rPr>
          <w:b/>
          <w:sz w:val="24"/>
          <w:szCs w:val="24"/>
        </w:rPr>
        <w:t>: “L’estate è un’occasione da non perdere per</w:t>
      </w:r>
      <w:r w:rsidR="00A326B6" w:rsidRPr="00DB4C66">
        <w:rPr>
          <w:b/>
          <w:sz w:val="24"/>
          <w:szCs w:val="24"/>
        </w:rPr>
        <w:t xml:space="preserve"> visitare</w:t>
      </w:r>
      <w:r w:rsidRPr="00DB4C66">
        <w:rPr>
          <w:b/>
          <w:sz w:val="24"/>
          <w:szCs w:val="24"/>
        </w:rPr>
        <w:t xml:space="preserve"> la nostra montagna</w:t>
      </w:r>
      <w:r w:rsidR="001150B7" w:rsidRPr="00DB4C66">
        <w:rPr>
          <w:b/>
          <w:sz w:val="24"/>
          <w:szCs w:val="24"/>
        </w:rPr>
        <w:t xml:space="preserve"> accompagnati dalle guide turist</w:t>
      </w:r>
      <w:r w:rsidR="00AF30E8">
        <w:rPr>
          <w:b/>
          <w:sz w:val="24"/>
          <w:szCs w:val="24"/>
        </w:rPr>
        <w:t>iche di Confguide Confcommercio</w:t>
      </w:r>
      <w:r w:rsidRPr="00DB4C66">
        <w:rPr>
          <w:b/>
          <w:sz w:val="24"/>
          <w:szCs w:val="24"/>
        </w:rPr>
        <w:t>”</w:t>
      </w:r>
    </w:p>
    <w:p w:rsidR="00A128BC" w:rsidRDefault="00A128BC" w:rsidP="00836054">
      <w:pPr>
        <w:spacing w:after="0" w:line="240" w:lineRule="auto"/>
        <w:jc w:val="center"/>
        <w:rPr>
          <w:b/>
        </w:rPr>
      </w:pPr>
    </w:p>
    <w:p w:rsidR="00DB4C66" w:rsidRDefault="00DB4C66" w:rsidP="00A128BC">
      <w:pPr>
        <w:spacing w:after="0" w:line="240" w:lineRule="auto"/>
        <w:jc w:val="both"/>
      </w:pPr>
    </w:p>
    <w:p w:rsidR="001D3911" w:rsidRDefault="001D3911" w:rsidP="00A128BC">
      <w:pPr>
        <w:spacing w:after="0" w:line="240" w:lineRule="auto"/>
        <w:jc w:val="both"/>
      </w:pPr>
      <w:r>
        <w:t xml:space="preserve">Un’offerta turistica qualificata pensata per valorizzare l’estate post COVID-19 in Appennino e sostenere la ripartenza delle reti commerciali, ricettive e di servizio della montagna bolognese. E’ questo l’obiettivo del progetto “E… STATE IN APPENNINO”, realizzato da Confcommercio Ascom Bologna </w:t>
      </w:r>
      <w:r w:rsidR="00240B58">
        <w:t xml:space="preserve">in collaborazione con </w:t>
      </w:r>
      <w:proofErr w:type="spellStart"/>
      <w:r w:rsidR="00240B58">
        <w:t>Confguide</w:t>
      </w:r>
      <w:proofErr w:type="spellEnd"/>
      <w:r w:rsidR="00240B58">
        <w:t xml:space="preserve"> e con il contributo della CCIAA di Bologna.</w:t>
      </w:r>
    </w:p>
    <w:p w:rsidR="001D3911" w:rsidRDefault="001D3911" w:rsidP="00A128BC">
      <w:pPr>
        <w:spacing w:after="0" w:line="240" w:lineRule="auto"/>
        <w:jc w:val="both"/>
      </w:pPr>
    </w:p>
    <w:p w:rsidR="00860BF9" w:rsidRDefault="001D3911" w:rsidP="00A128BC">
      <w:pPr>
        <w:spacing w:after="0" w:line="240" w:lineRule="auto"/>
        <w:jc w:val="both"/>
      </w:pPr>
      <w:r>
        <w:t xml:space="preserve">Nove </w:t>
      </w:r>
      <w:r w:rsidR="00860BF9">
        <w:t>itinerari guidati gratuiti</w:t>
      </w:r>
      <w:r w:rsidR="00C76F46">
        <w:t xml:space="preserve"> della durata di un’ora </w:t>
      </w:r>
      <w:r w:rsidR="00BA2080" w:rsidRPr="00B109BB">
        <w:t xml:space="preserve">circa </w:t>
      </w:r>
      <w:r>
        <w:t>in altrettanti paesi dell’Appennino che, a partire dal prossimo</w:t>
      </w:r>
      <w:r w:rsidR="00860BF9">
        <w:t xml:space="preserve"> 11 luglio, e per un totale di sei</w:t>
      </w:r>
      <w:r>
        <w:t xml:space="preserve"> sabato tra luglio e agosto, consentiranno di andare alla scoperta del territorio</w:t>
      </w:r>
      <w:r w:rsidR="00860BF9">
        <w:t xml:space="preserve"> e delle sue eccellenze</w:t>
      </w:r>
      <w:r>
        <w:t xml:space="preserve"> tra arte, natura e shopping.</w:t>
      </w:r>
    </w:p>
    <w:p w:rsidR="00860BF9" w:rsidRDefault="00860BF9" w:rsidP="00A128BC">
      <w:pPr>
        <w:spacing w:after="0" w:line="240" w:lineRule="auto"/>
        <w:jc w:val="both"/>
      </w:pPr>
    </w:p>
    <w:p w:rsidR="008322C7" w:rsidRDefault="00F40D86" w:rsidP="00A128BC">
      <w:pPr>
        <w:spacing w:after="0" w:line="240" w:lineRule="auto"/>
        <w:jc w:val="both"/>
      </w:pPr>
      <w:r>
        <w:t>Un insieme di percorsi che accompagnerà il turista in un viaggio inaspettato, attraverso una carrellata di luoghi e persone sempre nuovi e sorprendenti: sarà possibile immergersi nel paesaggio cangiante del parco dell’Abbazia di Monteveglio, ammirando l’Abbazia e la fortezza di Matilde di Canossa, oppure riscoprire il fasc</w:t>
      </w:r>
      <w:r w:rsidR="008322C7">
        <w:t>ino del centro storico di Porretta Terme</w:t>
      </w:r>
      <w:r>
        <w:t>,</w:t>
      </w:r>
      <w:r w:rsidR="008322C7">
        <w:t xml:space="preserve"> tra le località di villeggiatura più in voga di inizio ‘900</w:t>
      </w:r>
      <w:r w:rsidR="00A326B6">
        <w:t>, con le sue botteghe e negozi, e ancora visitare esternamente il Museo Marconi ed il complesso di Palazzo de</w:t>
      </w:r>
      <w:r w:rsidR="00B109BB">
        <w:t>’</w:t>
      </w:r>
      <w:r w:rsidR="00A326B6">
        <w:t xml:space="preserve"> Rossi</w:t>
      </w:r>
      <w:r w:rsidR="00B109BB">
        <w:t>.</w:t>
      </w:r>
      <w:r w:rsidR="00A326B6">
        <w:t xml:space="preserve"> </w:t>
      </w:r>
    </w:p>
    <w:p w:rsidR="008322C7" w:rsidRDefault="008322C7" w:rsidP="00A128BC">
      <w:pPr>
        <w:spacing w:after="0" w:line="240" w:lineRule="auto"/>
        <w:jc w:val="both"/>
      </w:pPr>
    </w:p>
    <w:p w:rsidR="00E1044E" w:rsidRDefault="008322C7" w:rsidP="00A128BC">
      <w:pPr>
        <w:spacing w:after="0" w:line="240" w:lineRule="auto"/>
        <w:jc w:val="both"/>
      </w:pPr>
      <w:r>
        <w:t>Ma ci sarà spazio anche per molto altro, tra una visita alla Locanda Corona di Loiano che offrì ristoro a Wolfgang Goethe durante il suo viaggio in Italia,</w:t>
      </w:r>
      <w:r w:rsidR="00C82AE3">
        <w:t xml:space="preserve"> una passeggiata</w:t>
      </w:r>
      <w:r>
        <w:t xml:space="preserve"> nei Borghi di Colle Ameno, sorto dalle visioni illuministiche del marchese </w:t>
      </w:r>
      <w:proofErr w:type="spellStart"/>
      <w:r>
        <w:t>Ghisilieri</w:t>
      </w:r>
      <w:proofErr w:type="spellEnd"/>
      <w:r>
        <w:t xml:space="preserve">, e La Scola, con le sue origini longobarde e il complesso di case-torri </w:t>
      </w:r>
      <w:r w:rsidR="00C82AE3">
        <w:t xml:space="preserve">quattrocentesche e ancora </w:t>
      </w:r>
      <w:r w:rsidR="00A326B6" w:rsidRPr="00A326B6">
        <w:t>un</w:t>
      </w:r>
      <w:r w:rsidR="00C82AE3" w:rsidRPr="00A326B6">
        <w:t xml:space="preserve"> </w:t>
      </w:r>
      <w:r w:rsidR="00A326B6">
        <w:t>tour</w:t>
      </w:r>
      <w:r w:rsidR="00C82AE3">
        <w:t xml:space="preserve"> alle Chiese di San Mamante a Lizzano in Belvedere e Santa Maria Assunta di Monghidoro o ai Palazzi Capitani e Pepoli di Vergato e Castiglione. </w:t>
      </w:r>
    </w:p>
    <w:p w:rsidR="00E1044E" w:rsidRDefault="00E1044E" w:rsidP="00A128BC">
      <w:pPr>
        <w:spacing w:after="0" w:line="240" w:lineRule="auto"/>
        <w:jc w:val="both"/>
      </w:pPr>
    </w:p>
    <w:p w:rsidR="00860BF9" w:rsidRDefault="00860BF9" w:rsidP="00A128BC">
      <w:pPr>
        <w:spacing w:after="0" w:line="240" w:lineRule="auto"/>
        <w:jc w:val="both"/>
      </w:pPr>
      <w:r>
        <w:t xml:space="preserve">Il calendario di appuntamenti </w:t>
      </w:r>
      <w:r w:rsidR="00A326B6">
        <w:t xml:space="preserve">si svolgerà nei </w:t>
      </w:r>
      <w:r w:rsidR="00A326B6" w:rsidRPr="00240B58">
        <w:rPr>
          <w:b/>
        </w:rPr>
        <w:t xml:space="preserve">sabati 11, 18 e 25 luglio e 1, 22 e 29 agosto; </w:t>
      </w:r>
      <w:proofErr w:type="spellStart"/>
      <w:r w:rsidR="00A326B6" w:rsidRPr="00240B58">
        <w:rPr>
          <w:b/>
        </w:rPr>
        <w:t>prevederà</w:t>
      </w:r>
      <w:proofErr w:type="spellEnd"/>
      <w:r w:rsidRPr="00240B58">
        <w:rPr>
          <w:b/>
        </w:rPr>
        <w:t xml:space="preserve"> due turni per ciascuna visita gratuita, sia in orario mattutino – ore 10 o 11,30 – sia pomeridiano – ore 15,30 o 17,30 –</w:t>
      </w:r>
      <w:r>
        <w:t xml:space="preserve"> e si gioverà dell’accompagnamento di una guida turistica locale, associata a Confguide Bologna, che racconterà l’Appennino attingendo ad aneddoti, curiosità e racconti di chi in montagna vive per davvero.</w:t>
      </w:r>
    </w:p>
    <w:p w:rsidR="00E1044E" w:rsidRDefault="00E1044E" w:rsidP="00A128BC">
      <w:pPr>
        <w:spacing w:after="0" w:line="240" w:lineRule="auto"/>
        <w:jc w:val="both"/>
      </w:pPr>
    </w:p>
    <w:p w:rsidR="00E1044E" w:rsidRDefault="00E1044E" w:rsidP="00A128BC">
      <w:pPr>
        <w:spacing w:after="0" w:line="240" w:lineRule="auto"/>
        <w:jc w:val="both"/>
      </w:pPr>
      <w:r>
        <w:t xml:space="preserve">Gli itinerari sono stati organizzati in orari tali da consentire a turisti e visitatori di partecipare a più </w:t>
      </w:r>
      <w:r w:rsidR="00F40D86">
        <w:t>di una visita, avendo il tempo sufficiente non soltanto per scoprire abbazie, borghi e chiese ma anche di intrattenersi nei centri storici per pranzare e fare acquisti nei negozi di vicinato.</w:t>
      </w:r>
    </w:p>
    <w:p w:rsidR="00860BF9" w:rsidRDefault="00860BF9" w:rsidP="00A128BC">
      <w:pPr>
        <w:spacing w:after="0" w:line="240" w:lineRule="auto"/>
        <w:jc w:val="both"/>
      </w:pPr>
    </w:p>
    <w:p w:rsidR="00E1044E" w:rsidRDefault="00C76F46" w:rsidP="00A128BC">
      <w:pPr>
        <w:spacing w:after="0" w:line="240" w:lineRule="auto"/>
        <w:jc w:val="both"/>
      </w:pPr>
      <w:r>
        <w:t xml:space="preserve">Gli itinerari si svolgeranno esclusivamente a piedi, con punto di ritrovo direttamente in loco e senza l’accesso a siti a pagamento, e </w:t>
      </w:r>
      <w:r w:rsidRPr="00272110">
        <w:rPr>
          <w:b/>
        </w:rPr>
        <w:t>richiedono la prenotazione obbligatoria</w:t>
      </w:r>
      <w:r>
        <w:t>, al fine di garantire la massima sicurezza dei partecipanti e il pieno rispetto d</w:t>
      </w:r>
      <w:r w:rsidR="00E1044E">
        <w:t>elle misure anti contagio</w:t>
      </w:r>
      <w:r>
        <w:t xml:space="preserve">: </w:t>
      </w:r>
      <w:r w:rsidRPr="001150B7">
        <w:rPr>
          <w:b/>
        </w:rPr>
        <w:t xml:space="preserve">per riservare i posti sarà </w:t>
      </w:r>
      <w:r w:rsidR="00E1044E" w:rsidRPr="001150B7">
        <w:rPr>
          <w:b/>
        </w:rPr>
        <w:t>sufficiente contattare</w:t>
      </w:r>
      <w:r w:rsidR="008C1B3F">
        <w:rPr>
          <w:b/>
        </w:rPr>
        <w:t xml:space="preserve">, </w:t>
      </w:r>
      <w:r w:rsidR="008C1B3F" w:rsidRPr="00B109BB">
        <w:rPr>
          <w:b/>
        </w:rPr>
        <w:t>a partire dal 6 luglio 2020</w:t>
      </w:r>
      <w:r w:rsidR="008C1B3F">
        <w:rPr>
          <w:b/>
        </w:rPr>
        <w:t>,</w:t>
      </w:r>
      <w:r w:rsidR="00E1044E" w:rsidRPr="001150B7">
        <w:rPr>
          <w:b/>
        </w:rPr>
        <w:t xml:space="preserve"> per tele</w:t>
      </w:r>
      <w:r w:rsidRPr="001150B7">
        <w:rPr>
          <w:b/>
        </w:rPr>
        <w:t xml:space="preserve">fono o </w:t>
      </w:r>
      <w:proofErr w:type="spellStart"/>
      <w:r w:rsidRPr="001150B7">
        <w:rPr>
          <w:b/>
        </w:rPr>
        <w:t>Whatsapp</w:t>
      </w:r>
      <w:proofErr w:type="spellEnd"/>
      <w:r w:rsidRPr="001150B7">
        <w:rPr>
          <w:b/>
        </w:rPr>
        <w:t xml:space="preserve"> il numero </w:t>
      </w:r>
      <w:r w:rsidR="0021179D">
        <w:rPr>
          <w:b/>
        </w:rPr>
        <w:t xml:space="preserve">339.7212344, </w:t>
      </w:r>
      <w:r w:rsidR="0021179D" w:rsidRPr="00B109BB">
        <w:rPr>
          <w:b/>
        </w:rPr>
        <w:t>dal lunedì al venerdì ore 10-15,</w:t>
      </w:r>
      <w:r w:rsidR="00E1044E" w:rsidRPr="001150B7">
        <w:rPr>
          <w:b/>
        </w:rPr>
        <w:t xml:space="preserve"> e fino a esaurimento posti disponibili.</w:t>
      </w:r>
    </w:p>
    <w:p w:rsidR="00860BF9" w:rsidRDefault="00860BF9" w:rsidP="00A128BC">
      <w:pPr>
        <w:spacing w:after="0" w:line="240" w:lineRule="auto"/>
        <w:jc w:val="both"/>
      </w:pPr>
    </w:p>
    <w:p w:rsidR="00586B65" w:rsidRDefault="001150B7" w:rsidP="00A128BC">
      <w:pPr>
        <w:spacing w:after="0" w:line="240" w:lineRule="auto"/>
        <w:jc w:val="both"/>
      </w:pPr>
      <w:r w:rsidRPr="00272110">
        <w:t>‘’</w:t>
      </w:r>
      <w:r w:rsidR="00272110" w:rsidRPr="00272110">
        <w:t>E…</w:t>
      </w:r>
      <w:r w:rsidR="00DB4C66">
        <w:t xml:space="preserve"> STATE IN APPENNINO – dichiara </w:t>
      </w:r>
      <w:r w:rsidR="00DB4C66" w:rsidRPr="00AF30E8">
        <w:rPr>
          <w:i/>
        </w:rPr>
        <w:t>E</w:t>
      </w:r>
      <w:r w:rsidR="00272110" w:rsidRPr="00AF30E8">
        <w:rPr>
          <w:i/>
        </w:rPr>
        <w:t xml:space="preserve">nrico </w:t>
      </w:r>
      <w:proofErr w:type="spellStart"/>
      <w:r w:rsidR="00272110" w:rsidRPr="00AF30E8">
        <w:rPr>
          <w:i/>
        </w:rPr>
        <w:t>Postacchini</w:t>
      </w:r>
      <w:proofErr w:type="spellEnd"/>
      <w:r w:rsidR="00DB4C66">
        <w:t>, Presidente di C</w:t>
      </w:r>
      <w:r w:rsidR="00272110" w:rsidRPr="00272110">
        <w:t>onfcommercio Ascom Bologna -</w:t>
      </w:r>
      <w:r w:rsidR="008C1B3F">
        <w:t xml:space="preserve"> </w:t>
      </w:r>
      <w:r w:rsidR="00272110" w:rsidRPr="00272110">
        <w:t xml:space="preserve">è un’iniziativa di valorizzazione turistica della nostra montagna rivolta a chi sceglierà l’Appennino come meta privilegiata delle prossime vacanze estive e a coloro che vorranno trascorrere una giornata alla scoperta di luoghi affascinanti, immersi </w:t>
      </w:r>
      <w:r w:rsidR="00272110">
        <w:t xml:space="preserve">nella natura dove sarà anche possibile conoscere l’offerta delle nostre imprese </w:t>
      </w:r>
    </w:p>
    <w:p w:rsidR="00586B65" w:rsidRDefault="00586B65" w:rsidP="00A128BC">
      <w:pPr>
        <w:spacing w:after="0" w:line="240" w:lineRule="auto"/>
        <w:jc w:val="both"/>
      </w:pPr>
    </w:p>
    <w:p w:rsidR="00586B65" w:rsidRDefault="00586B65" w:rsidP="00A128BC">
      <w:pPr>
        <w:spacing w:after="0" w:line="240" w:lineRule="auto"/>
        <w:jc w:val="both"/>
      </w:pPr>
    </w:p>
    <w:p w:rsidR="00586B65" w:rsidRDefault="00586B65" w:rsidP="00A128BC">
      <w:pPr>
        <w:spacing w:after="0" w:line="240" w:lineRule="auto"/>
        <w:jc w:val="both"/>
      </w:pPr>
    </w:p>
    <w:p w:rsidR="00586B65" w:rsidRDefault="00586B65" w:rsidP="00A128BC">
      <w:pPr>
        <w:spacing w:after="0" w:line="240" w:lineRule="auto"/>
        <w:jc w:val="both"/>
      </w:pPr>
    </w:p>
    <w:p w:rsidR="002A18F2" w:rsidRDefault="00272110" w:rsidP="00A128BC">
      <w:pPr>
        <w:spacing w:after="0" w:line="240" w:lineRule="auto"/>
        <w:jc w:val="both"/>
      </w:pPr>
      <w:proofErr w:type="gramStart"/>
      <w:r>
        <w:t>del</w:t>
      </w:r>
      <w:proofErr w:type="gramEnd"/>
      <w:r>
        <w:t xml:space="preserve"> commercio e della ristorazione. L’estate 2020 arriva dopo un periodo molto difficile a causa dell’emergenza Covid-19 e abbiamo ritenuto prioritario investire risorse importanti dell’Associazione per promuovere </w:t>
      </w:r>
      <w:r w:rsidR="002A18F2">
        <w:t>un territorio, quello della nostra montagna,</w:t>
      </w:r>
      <w:r>
        <w:t xml:space="preserve"> che </w:t>
      </w:r>
      <w:r w:rsidR="00DB4C66">
        <w:t>garantisce</w:t>
      </w:r>
      <w:r w:rsidR="002A18F2">
        <w:t xml:space="preserve"> un’offerta di servizi di accoglienza capaci di intercettare un turismo di tipo </w:t>
      </w:r>
      <w:proofErr w:type="spellStart"/>
      <w:r w:rsidRPr="00DB4C66">
        <w:rPr>
          <w:i/>
        </w:rPr>
        <w:t>leisure</w:t>
      </w:r>
      <w:proofErr w:type="spellEnd"/>
      <w:r w:rsidR="002A18F2">
        <w:t xml:space="preserve"> a fianco del turismo escursionistico, green e sportivo”</w:t>
      </w:r>
      <w:r w:rsidR="00AF30E8">
        <w:t>.</w:t>
      </w:r>
    </w:p>
    <w:p w:rsidR="002A18F2" w:rsidRDefault="002A18F2" w:rsidP="00A128BC">
      <w:pPr>
        <w:spacing w:after="0" w:line="240" w:lineRule="auto"/>
        <w:jc w:val="both"/>
      </w:pPr>
    </w:p>
    <w:p w:rsidR="00BC294C" w:rsidRDefault="00DB4C66" w:rsidP="00A128BC">
      <w:pPr>
        <w:spacing w:after="0" w:line="240" w:lineRule="auto"/>
        <w:jc w:val="both"/>
      </w:pPr>
      <w:r>
        <w:t>‘’Abbiamo pensato ad itinerari di grande</w:t>
      </w:r>
      <w:r w:rsidR="00BA2080">
        <w:t xml:space="preserve"> fascino per questa iniziativa </w:t>
      </w:r>
      <w:r>
        <w:t xml:space="preserve">- sottolinea </w:t>
      </w:r>
      <w:r w:rsidR="00BC294C" w:rsidRPr="00AF30E8">
        <w:rPr>
          <w:i/>
        </w:rPr>
        <w:t>Paola Balestra</w:t>
      </w:r>
      <w:r w:rsidR="00BC294C">
        <w:t xml:space="preserve">, </w:t>
      </w:r>
      <w:r w:rsidR="001150B7">
        <w:t>Presidente Confguid</w:t>
      </w:r>
      <w:r w:rsidR="0043782C">
        <w:t>e</w:t>
      </w:r>
      <w:r w:rsidR="00BA2080">
        <w:t xml:space="preserve"> </w:t>
      </w:r>
      <w:r w:rsidR="00BC294C">
        <w:t>-</w:t>
      </w:r>
      <w:r>
        <w:t xml:space="preserve"> che saranno raccontati dalle nostre guide con la professionalità e passione che ci contraddistingue. Per noi guide si tratta di un momento importante di ripresa delle attività dopo un’interruzione prolungata a causa dell’emergenza </w:t>
      </w:r>
      <w:proofErr w:type="spellStart"/>
      <w:r>
        <w:t>Covid</w:t>
      </w:r>
      <w:proofErr w:type="spellEnd"/>
      <w:r>
        <w:t>. Ci ha fatto quindi piacere mettere a punto insi</w:t>
      </w:r>
      <w:r w:rsidR="00BC294C">
        <w:t>e</w:t>
      </w:r>
      <w:r>
        <w:t>me a Confcommercio Ascom Bologn</w:t>
      </w:r>
      <w:r w:rsidR="00BC294C">
        <w:t>a un progetto che darà la possibilità di vivere e conosce</w:t>
      </w:r>
      <w:r w:rsidR="00240B58">
        <w:t>re</w:t>
      </w:r>
      <w:r w:rsidR="00BC294C">
        <w:t xml:space="preserve"> la nostra montagna in un modo nuovo </w:t>
      </w:r>
      <w:r w:rsidR="00E4410E">
        <w:t>e allo stesso tempo</w:t>
      </w:r>
      <w:r w:rsidR="00BC294C">
        <w:t xml:space="preserve"> accattivante. Nello svolgimento dei percorsi guidati sarà assicurata la sicurezza dei turisti con il pieno rispetto dei protocolli”</w:t>
      </w:r>
      <w:r w:rsidR="00AF30E8">
        <w:t>.</w:t>
      </w:r>
    </w:p>
    <w:p w:rsidR="00BC294C" w:rsidRDefault="00BC294C" w:rsidP="00A128BC">
      <w:pPr>
        <w:spacing w:after="0" w:line="240" w:lineRule="auto"/>
        <w:jc w:val="both"/>
      </w:pPr>
    </w:p>
    <w:p w:rsidR="001150B7" w:rsidRDefault="001150B7" w:rsidP="00A128BC">
      <w:pPr>
        <w:spacing w:after="0" w:line="240" w:lineRule="auto"/>
        <w:jc w:val="both"/>
      </w:pPr>
    </w:p>
    <w:p w:rsidR="001150B7" w:rsidRDefault="001150B7" w:rsidP="00A128BC">
      <w:pPr>
        <w:spacing w:after="0" w:line="240" w:lineRule="auto"/>
        <w:jc w:val="both"/>
      </w:pPr>
    </w:p>
    <w:p w:rsidR="001150B7" w:rsidRDefault="001150B7" w:rsidP="00A128BC">
      <w:pPr>
        <w:spacing w:after="0" w:line="240" w:lineRule="auto"/>
        <w:jc w:val="both"/>
      </w:pPr>
    </w:p>
    <w:p w:rsidR="001150B7" w:rsidRDefault="001150B7" w:rsidP="00A128BC">
      <w:pPr>
        <w:spacing w:after="0" w:line="240" w:lineRule="auto"/>
        <w:jc w:val="both"/>
      </w:pPr>
    </w:p>
    <w:p w:rsidR="001150B7" w:rsidRDefault="001150B7" w:rsidP="00A128BC">
      <w:pPr>
        <w:spacing w:after="0" w:line="240" w:lineRule="auto"/>
        <w:jc w:val="both"/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  <w:bookmarkStart w:id="0" w:name="_GoBack"/>
      <w:bookmarkEnd w:id="0"/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586B65" w:rsidRDefault="00586B65" w:rsidP="00A128BC">
      <w:pPr>
        <w:spacing w:after="0" w:line="240" w:lineRule="auto"/>
        <w:jc w:val="both"/>
        <w:rPr>
          <w:b/>
          <w:i/>
        </w:rPr>
      </w:pPr>
    </w:p>
    <w:p w:rsidR="00860BF9" w:rsidRPr="001150B7" w:rsidRDefault="001150B7" w:rsidP="00A128BC">
      <w:pPr>
        <w:spacing w:after="0" w:line="240" w:lineRule="auto"/>
        <w:jc w:val="both"/>
        <w:rPr>
          <w:b/>
          <w:i/>
        </w:rPr>
      </w:pPr>
      <w:r w:rsidRPr="001150B7">
        <w:rPr>
          <w:b/>
          <w:i/>
        </w:rPr>
        <w:t xml:space="preserve">Allegati: </w:t>
      </w:r>
    </w:p>
    <w:p w:rsidR="001150B7" w:rsidRPr="00586B65" w:rsidRDefault="001150B7" w:rsidP="00586B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586B65">
        <w:rPr>
          <w:b/>
          <w:i/>
        </w:rPr>
        <w:t>Locandina iniziativa</w:t>
      </w:r>
    </w:p>
    <w:p w:rsidR="001150B7" w:rsidRPr="00586B65" w:rsidRDefault="001150B7" w:rsidP="00586B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586B65">
        <w:rPr>
          <w:b/>
          <w:i/>
        </w:rPr>
        <w:t>Schede itinerari</w:t>
      </w:r>
    </w:p>
    <w:p w:rsidR="001150B7" w:rsidRPr="00586B65" w:rsidRDefault="001150B7" w:rsidP="00586B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586B65">
        <w:rPr>
          <w:b/>
          <w:i/>
        </w:rPr>
        <w:t>Foto luoghi itinerari</w:t>
      </w:r>
    </w:p>
    <w:p w:rsidR="00A128BC" w:rsidRDefault="00860BF9" w:rsidP="00A128BC">
      <w:pPr>
        <w:spacing w:after="0" w:line="240" w:lineRule="auto"/>
        <w:jc w:val="both"/>
      </w:pPr>
      <w:r>
        <w:t xml:space="preserve">     </w:t>
      </w:r>
      <w:r w:rsidR="001D3911">
        <w:t xml:space="preserve">   </w:t>
      </w:r>
    </w:p>
    <w:p w:rsidR="00586B65" w:rsidRDefault="00586B65" w:rsidP="00836054">
      <w:pPr>
        <w:spacing w:after="0" w:line="240" w:lineRule="auto"/>
        <w:jc w:val="both"/>
      </w:pPr>
    </w:p>
    <w:p w:rsidR="00586B65" w:rsidRDefault="00586B65" w:rsidP="00836054">
      <w:pPr>
        <w:spacing w:after="0" w:line="240" w:lineRule="auto"/>
        <w:jc w:val="both"/>
      </w:pPr>
    </w:p>
    <w:p w:rsidR="00240B58" w:rsidRDefault="00586B65" w:rsidP="00836054">
      <w:pPr>
        <w:spacing w:after="0" w:line="240" w:lineRule="auto"/>
        <w:jc w:val="both"/>
      </w:pPr>
      <w:r>
        <w:t>Bologna, 3 luglio 2020</w:t>
      </w:r>
    </w:p>
    <w:p w:rsidR="00240B58" w:rsidRPr="00836054" w:rsidRDefault="00240B58" w:rsidP="00836054">
      <w:pPr>
        <w:spacing w:after="0" w:line="240" w:lineRule="auto"/>
        <w:jc w:val="both"/>
      </w:pPr>
    </w:p>
    <w:sectPr w:rsidR="00240B58" w:rsidRPr="00836054" w:rsidSect="00240B5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271E"/>
    <w:multiLevelType w:val="hybridMultilevel"/>
    <w:tmpl w:val="E352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54"/>
    <w:rsid w:val="001150B7"/>
    <w:rsid w:val="001D3911"/>
    <w:rsid w:val="0021179D"/>
    <w:rsid w:val="00240B58"/>
    <w:rsid w:val="00272110"/>
    <w:rsid w:val="00297DBC"/>
    <w:rsid w:val="002A18F2"/>
    <w:rsid w:val="00383C18"/>
    <w:rsid w:val="0043782C"/>
    <w:rsid w:val="00586B65"/>
    <w:rsid w:val="00625816"/>
    <w:rsid w:val="0068379D"/>
    <w:rsid w:val="008322C7"/>
    <w:rsid w:val="008341BD"/>
    <w:rsid w:val="00836054"/>
    <w:rsid w:val="00860BF9"/>
    <w:rsid w:val="008C1B3F"/>
    <w:rsid w:val="00A128BC"/>
    <w:rsid w:val="00A326B6"/>
    <w:rsid w:val="00AE4942"/>
    <w:rsid w:val="00AF30E8"/>
    <w:rsid w:val="00B109BB"/>
    <w:rsid w:val="00BA2080"/>
    <w:rsid w:val="00BC294C"/>
    <w:rsid w:val="00C76F46"/>
    <w:rsid w:val="00C82AE3"/>
    <w:rsid w:val="00DB4C66"/>
    <w:rsid w:val="00E1044E"/>
    <w:rsid w:val="00E4410E"/>
    <w:rsid w:val="00F40D86"/>
    <w:rsid w:val="00F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9386-5D68-4D90-86D5-D943040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C6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8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7</cp:revision>
  <cp:lastPrinted>2020-07-02T08:05:00Z</cp:lastPrinted>
  <dcterms:created xsi:type="dcterms:W3CDTF">2020-07-02T12:37:00Z</dcterms:created>
  <dcterms:modified xsi:type="dcterms:W3CDTF">2020-07-03T07:23:00Z</dcterms:modified>
</cp:coreProperties>
</file>